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B102" w14:textId="7AE494C0" w:rsidR="002D3256" w:rsidRDefault="00C940F8" w:rsidP="0045760C">
      <w:pPr>
        <w:tabs>
          <w:tab w:val="center" w:pos="86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0390E2" wp14:editId="001FF246">
            <wp:simplePos x="0" y="0"/>
            <wp:positionH relativeFrom="margin">
              <wp:posOffset>-485774</wp:posOffset>
            </wp:positionH>
            <wp:positionV relativeFrom="margin">
              <wp:posOffset>38100</wp:posOffset>
            </wp:positionV>
            <wp:extent cx="11940140" cy="58708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 Chart P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140" cy="587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0C">
        <w:tab/>
      </w:r>
      <w:bookmarkStart w:id="0" w:name="_GoBack"/>
      <w:bookmarkEnd w:id="0"/>
    </w:p>
    <w:sectPr w:rsidR="002D3256" w:rsidSect="00F858EB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jYyNDA2NTMxMzRV0lEKTi0uzszPAykwNKgFAEOswlwtAAAA"/>
  </w:docVars>
  <w:rsids>
    <w:rsidRoot w:val="00F858EB"/>
    <w:rsid w:val="000D63F2"/>
    <w:rsid w:val="002D3256"/>
    <w:rsid w:val="003E6A5C"/>
    <w:rsid w:val="0042651D"/>
    <w:rsid w:val="0045760C"/>
    <w:rsid w:val="004F4708"/>
    <w:rsid w:val="00596DE1"/>
    <w:rsid w:val="005C5069"/>
    <w:rsid w:val="00624DCA"/>
    <w:rsid w:val="0063399A"/>
    <w:rsid w:val="00735185"/>
    <w:rsid w:val="00753BFC"/>
    <w:rsid w:val="007A2218"/>
    <w:rsid w:val="007C0870"/>
    <w:rsid w:val="0080550B"/>
    <w:rsid w:val="009D7B33"/>
    <w:rsid w:val="00AB0A06"/>
    <w:rsid w:val="00AC7691"/>
    <w:rsid w:val="00BE435A"/>
    <w:rsid w:val="00C00597"/>
    <w:rsid w:val="00C940F8"/>
    <w:rsid w:val="00CE2ABE"/>
    <w:rsid w:val="00DC0D2B"/>
    <w:rsid w:val="00E21767"/>
    <w:rsid w:val="00E34E2E"/>
    <w:rsid w:val="00E42CC9"/>
    <w:rsid w:val="00E8250F"/>
    <w:rsid w:val="00F30D2E"/>
    <w:rsid w:val="00F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E49F"/>
  <w15:chartTrackingRefBased/>
  <w15:docId w15:val="{6D302275-4A4B-44BE-8821-1331F2EF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Sikes</dc:creator>
  <cp:keywords/>
  <dc:description/>
  <cp:lastModifiedBy>Kaye Sikes</cp:lastModifiedBy>
  <cp:revision>11</cp:revision>
  <cp:lastPrinted>2020-10-19T11:46:00Z</cp:lastPrinted>
  <dcterms:created xsi:type="dcterms:W3CDTF">2020-07-07T11:42:00Z</dcterms:created>
  <dcterms:modified xsi:type="dcterms:W3CDTF">2020-11-13T12:50:00Z</dcterms:modified>
</cp:coreProperties>
</file>