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C9900" w14:textId="2C843FB8" w:rsidR="0083612A" w:rsidRPr="00C00E1F" w:rsidRDefault="005363CE" w:rsidP="005F24EF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CRABAPPLE LANE 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5/2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6 SCHOOL SUPPLY LIST</w:t>
      </w:r>
    </w:p>
    <w:p w14:paraId="46B2D098" w14:textId="03E42715" w:rsidR="005363CE" w:rsidRPr="00C00E1F" w:rsidRDefault="005363CE" w:rsidP="005F24EF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KINDERGARTEN</w:t>
      </w:r>
    </w:p>
    <w:p w14:paraId="5EFF739F" w14:textId="77777777" w:rsidR="005363CE" w:rsidRDefault="005363C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832"/>
        <w:gridCol w:w="1518"/>
      </w:tblGrid>
      <w:tr w:rsidR="005363CE" w14:paraId="0C20552E" w14:textId="77777777" w:rsidTr="005F24EF">
        <w:tc>
          <w:tcPr>
            <w:tcW w:w="7832" w:type="dxa"/>
          </w:tcPr>
          <w:p w14:paraId="3C7423AD" w14:textId="16E4B7E2" w:rsidR="005363CE" w:rsidRPr="00F22E1A" w:rsidRDefault="005363CE" w:rsidP="005F24EF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ITEM</w:t>
            </w:r>
          </w:p>
        </w:tc>
        <w:tc>
          <w:tcPr>
            <w:tcW w:w="1518" w:type="dxa"/>
          </w:tcPr>
          <w:p w14:paraId="4E8980D5" w14:textId="2BF570CC" w:rsidR="005363CE" w:rsidRPr="00F22E1A" w:rsidRDefault="005363CE" w:rsidP="0065348D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QUANTITY</w:t>
            </w:r>
          </w:p>
        </w:tc>
      </w:tr>
      <w:tr w:rsidR="005363CE" w14:paraId="348910E2" w14:textId="77777777" w:rsidTr="005F24EF">
        <w:tc>
          <w:tcPr>
            <w:tcW w:w="7832" w:type="dxa"/>
          </w:tcPr>
          <w:p w14:paraId="4F708B78" w14:textId="1FC07ECF" w:rsidR="005363CE" w:rsidRPr="005F24EF" w:rsidRDefault="005363CE">
            <w:r w:rsidRPr="005F24EF">
              <w:t>Expo Dry Erase Marker Low Odor Fine Point Black</w:t>
            </w:r>
          </w:p>
        </w:tc>
        <w:tc>
          <w:tcPr>
            <w:tcW w:w="1518" w:type="dxa"/>
          </w:tcPr>
          <w:p w14:paraId="2BA3588E" w14:textId="36CD7D07" w:rsidR="005363CE" w:rsidRPr="005F24EF" w:rsidRDefault="005363CE" w:rsidP="0065348D">
            <w:pPr>
              <w:jc w:val="center"/>
            </w:pPr>
            <w:r w:rsidRPr="005F24EF">
              <w:t>4</w:t>
            </w:r>
          </w:p>
        </w:tc>
      </w:tr>
      <w:tr w:rsidR="005363CE" w14:paraId="11932B9E" w14:textId="77777777" w:rsidTr="005F24EF">
        <w:tc>
          <w:tcPr>
            <w:tcW w:w="7832" w:type="dxa"/>
          </w:tcPr>
          <w:p w14:paraId="09598B04" w14:textId="7355846D" w:rsidR="005363CE" w:rsidRPr="005F24EF" w:rsidRDefault="005363CE">
            <w:r w:rsidRPr="005F24EF">
              <w:t>Kleenex Tissues 2-ply 125ct</w:t>
            </w:r>
          </w:p>
        </w:tc>
        <w:tc>
          <w:tcPr>
            <w:tcW w:w="1518" w:type="dxa"/>
          </w:tcPr>
          <w:p w14:paraId="4B36D4EB" w14:textId="32C64E39" w:rsidR="005363CE" w:rsidRPr="005F24EF" w:rsidRDefault="005363CE" w:rsidP="0065348D">
            <w:pPr>
              <w:jc w:val="center"/>
            </w:pPr>
            <w:r w:rsidRPr="005F24EF">
              <w:t>2</w:t>
            </w:r>
          </w:p>
        </w:tc>
      </w:tr>
      <w:tr w:rsidR="005363CE" w14:paraId="74428247" w14:textId="77777777" w:rsidTr="005F24EF">
        <w:tc>
          <w:tcPr>
            <w:tcW w:w="7832" w:type="dxa"/>
          </w:tcPr>
          <w:p w14:paraId="55FD039F" w14:textId="628033D6" w:rsidR="005363CE" w:rsidRPr="005F24EF" w:rsidRDefault="005363CE">
            <w:r w:rsidRPr="005F24EF">
              <w:t>Pencil Pouch Zippered Nylon 3-Hole Grommet 7.5” x 9.75” Asst</w:t>
            </w:r>
          </w:p>
        </w:tc>
        <w:tc>
          <w:tcPr>
            <w:tcW w:w="1518" w:type="dxa"/>
          </w:tcPr>
          <w:p w14:paraId="6680BF94" w14:textId="6B517E6B" w:rsidR="005363CE" w:rsidRPr="005F24EF" w:rsidRDefault="005363CE" w:rsidP="0065348D">
            <w:pPr>
              <w:jc w:val="center"/>
            </w:pPr>
            <w:r w:rsidRPr="005F24EF">
              <w:t>1</w:t>
            </w:r>
          </w:p>
        </w:tc>
      </w:tr>
      <w:tr w:rsidR="005363CE" w14:paraId="32BC2872" w14:textId="77777777" w:rsidTr="005F24EF">
        <w:tc>
          <w:tcPr>
            <w:tcW w:w="7832" w:type="dxa"/>
          </w:tcPr>
          <w:p w14:paraId="368CE51D" w14:textId="2987FF6A" w:rsidR="005363CE" w:rsidRPr="005F24EF" w:rsidRDefault="005363CE">
            <w:r w:rsidRPr="005F24EF">
              <w:t>Sheet Protector Plastic 8.5” x 11” 50ct</w:t>
            </w:r>
          </w:p>
        </w:tc>
        <w:tc>
          <w:tcPr>
            <w:tcW w:w="1518" w:type="dxa"/>
          </w:tcPr>
          <w:p w14:paraId="563E652C" w14:textId="615E5202" w:rsidR="005363CE" w:rsidRPr="005F24EF" w:rsidRDefault="005363CE" w:rsidP="0065348D">
            <w:pPr>
              <w:jc w:val="center"/>
            </w:pPr>
            <w:r w:rsidRPr="005F24EF">
              <w:t>1</w:t>
            </w:r>
          </w:p>
        </w:tc>
      </w:tr>
      <w:tr w:rsidR="005363CE" w14:paraId="5E5340ED" w14:textId="77777777" w:rsidTr="005F24EF">
        <w:tc>
          <w:tcPr>
            <w:tcW w:w="7832" w:type="dxa"/>
          </w:tcPr>
          <w:p w14:paraId="7768609F" w14:textId="24E139DE" w:rsidR="005363CE" w:rsidRPr="005F24EF" w:rsidRDefault="005363CE">
            <w:r w:rsidRPr="005F24EF">
              <w:t>Primary Composition Journal w/Picture Space Half Ruled ½” 100ct</w:t>
            </w:r>
          </w:p>
        </w:tc>
        <w:tc>
          <w:tcPr>
            <w:tcW w:w="1518" w:type="dxa"/>
          </w:tcPr>
          <w:p w14:paraId="7A4FB157" w14:textId="6F75B630" w:rsidR="005363CE" w:rsidRPr="005F24EF" w:rsidRDefault="005363CE" w:rsidP="0065348D">
            <w:pPr>
              <w:jc w:val="center"/>
            </w:pPr>
            <w:r w:rsidRPr="005F24EF">
              <w:t>1</w:t>
            </w:r>
          </w:p>
        </w:tc>
      </w:tr>
      <w:tr w:rsidR="005363CE" w14:paraId="32AA0568" w14:textId="77777777" w:rsidTr="005F24EF">
        <w:tc>
          <w:tcPr>
            <w:tcW w:w="7832" w:type="dxa"/>
          </w:tcPr>
          <w:p w14:paraId="710C3D5B" w14:textId="2DA8C217" w:rsidR="005363CE" w:rsidRPr="005F24EF" w:rsidRDefault="005363CE">
            <w:r w:rsidRPr="005F24EF">
              <w:t>Plastic Two Pocket Folder Blue</w:t>
            </w:r>
          </w:p>
        </w:tc>
        <w:tc>
          <w:tcPr>
            <w:tcW w:w="1518" w:type="dxa"/>
          </w:tcPr>
          <w:p w14:paraId="7D9AB1F5" w14:textId="3E2AAE71" w:rsidR="005363CE" w:rsidRPr="005F24EF" w:rsidRDefault="005363CE" w:rsidP="0065348D">
            <w:pPr>
              <w:jc w:val="center"/>
            </w:pPr>
            <w:r w:rsidRPr="005F24EF">
              <w:t>1</w:t>
            </w:r>
          </w:p>
        </w:tc>
      </w:tr>
      <w:tr w:rsidR="005363CE" w14:paraId="7DE3CBF1" w14:textId="77777777" w:rsidTr="005F24EF">
        <w:tc>
          <w:tcPr>
            <w:tcW w:w="7832" w:type="dxa"/>
          </w:tcPr>
          <w:p w14:paraId="3D8325C5" w14:textId="61C0B33B" w:rsidR="005363CE" w:rsidRPr="005F24EF" w:rsidRDefault="005363CE">
            <w:r w:rsidRPr="005F24EF">
              <w:t xml:space="preserve">Crayola Crayons 24ct </w:t>
            </w:r>
          </w:p>
        </w:tc>
        <w:tc>
          <w:tcPr>
            <w:tcW w:w="1518" w:type="dxa"/>
          </w:tcPr>
          <w:p w14:paraId="6B4CD712" w14:textId="38A8B653" w:rsidR="005363CE" w:rsidRPr="005F24EF" w:rsidRDefault="005363CE" w:rsidP="0065348D">
            <w:pPr>
              <w:jc w:val="center"/>
            </w:pPr>
            <w:r w:rsidRPr="005F24EF">
              <w:t>5</w:t>
            </w:r>
          </w:p>
        </w:tc>
      </w:tr>
      <w:tr w:rsidR="005363CE" w14:paraId="09D3D7B9" w14:textId="77777777" w:rsidTr="005F24EF">
        <w:tc>
          <w:tcPr>
            <w:tcW w:w="7832" w:type="dxa"/>
          </w:tcPr>
          <w:p w14:paraId="5F187534" w14:textId="126523FC" w:rsidR="005363CE" w:rsidRPr="005F24EF" w:rsidRDefault="005363CE">
            <w:r w:rsidRPr="005F24EF">
              <w:t>Dixon Ticonderoga HB #2 Pencil Pre-Sharpened 12ct</w:t>
            </w:r>
          </w:p>
        </w:tc>
        <w:tc>
          <w:tcPr>
            <w:tcW w:w="1518" w:type="dxa"/>
          </w:tcPr>
          <w:p w14:paraId="4855420D" w14:textId="4D223477" w:rsidR="005363CE" w:rsidRPr="005F24EF" w:rsidRDefault="005363CE" w:rsidP="0065348D">
            <w:pPr>
              <w:jc w:val="center"/>
            </w:pPr>
            <w:r w:rsidRPr="005F24EF">
              <w:t>1</w:t>
            </w:r>
          </w:p>
        </w:tc>
      </w:tr>
      <w:tr w:rsidR="005363CE" w14:paraId="45966D5B" w14:textId="77777777" w:rsidTr="005F24EF">
        <w:tc>
          <w:tcPr>
            <w:tcW w:w="7832" w:type="dxa"/>
          </w:tcPr>
          <w:p w14:paraId="56645AD8" w14:textId="464ECC91" w:rsidR="005363CE" w:rsidRPr="005F24EF" w:rsidRDefault="005363CE">
            <w:r w:rsidRPr="005F24EF">
              <w:t xml:space="preserve">Elmer’s Small School Glue Stick Purple, Dry Clear Washable </w:t>
            </w:r>
            <w:r w:rsidR="005F24EF" w:rsidRPr="005F24EF">
              <w:t>.21oz</w:t>
            </w:r>
          </w:p>
        </w:tc>
        <w:tc>
          <w:tcPr>
            <w:tcW w:w="1518" w:type="dxa"/>
          </w:tcPr>
          <w:p w14:paraId="62FE01C2" w14:textId="2B98BB58" w:rsidR="005363CE" w:rsidRPr="005F24EF" w:rsidRDefault="005F24EF" w:rsidP="0065348D">
            <w:pPr>
              <w:jc w:val="center"/>
            </w:pPr>
            <w:r w:rsidRPr="005F24EF">
              <w:t>10</w:t>
            </w:r>
          </w:p>
        </w:tc>
      </w:tr>
      <w:tr w:rsidR="005363CE" w14:paraId="158706FE" w14:textId="77777777" w:rsidTr="005F24EF">
        <w:tc>
          <w:tcPr>
            <w:tcW w:w="7832" w:type="dxa"/>
          </w:tcPr>
          <w:p w14:paraId="0789A3B7" w14:textId="4B8D463F" w:rsidR="005363CE" w:rsidRPr="005F24EF" w:rsidRDefault="005F24EF">
            <w:r w:rsidRPr="005F24EF">
              <w:t>1” Binder Avery Heavy Duty Clear Cover White</w:t>
            </w:r>
          </w:p>
        </w:tc>
        <w:tc>
          <w:tcPr>
            <w:tcW w:w="1518" w:type="dxa"/>
          </w:tcPr>
          <w:p w14:paraId="465A6950" w14:textId="05CCCA6A" w:rsidR="005363CE" w:rsidRPr="005F24EF" w:rsidRDefault="005F24EF" w:rsidP="0065348D">
            <w:pPr>
              <w:jc w:val="center"/>
            </w:pPr>
            <w:r w:rsidRPr="005F24EF">
              <w:t>1</w:t>
            </w:r>
          </w:p>
        </w:tc>
      </w:tr>
      <w:tr w:rsidR="005363CE" w14:paraId="13B7E5E8" w14:textId="77777777" w:rsidTr="005F24EF">
        <w:tc>
          <w:tcPr>
            <w:tcW w:w="7832" w:type="dxa"/>
          </w:tcPr>
          <w:p w14:paraId="121FFD33" w14:textId="0E94214D" w:rsidR="005363CE" w:rsidRPr="005F24EF" w:rsidRDefault="005F24EF">
            <w:r w:rsidRPr="005F24EF">
              <w:t>School Scissors 5” Blunt Tip</w:t>
            </w:r>
          </w:p>
        </w:tc>
        <w:tc>
          <w:tcPr>
            <w:tcW w:w="1518" w:type="dxa"/>
          </w:tcPr>
          <w:p w14:paraId="704149C4" w14:textId="63CE2E88" w:rsidR="005363CE" w:rsidRPr="005F24EF" w:rsidRDefault="005F24EF" w:rsidP="0065348D">
            <w:pPr>
              <w:jc w:val="center"/>
            </w:pPr>
            <w:r w:rsidRPr="005F24EF">
              <w:t>1</w:t>
            </w:r>
          </w:p>
        </w:tc>
      </w:tr>
      <w:tr w:rsidR="005363CE" w14:paraId="7FA4DAC8" w14:textId="77777777" w:rsidTr="005F24EF">
        <w:tc>
          <w:tcPr>
            <w:tcW w:w="7832" w:type="dxa"/>
          </w:tcPr>
          <w:p w14:paraId="352A9F94" w14:textId="0D392586" w:rsidR="005363CE" w:rsidRPr="005F24EF" w:rsidRDefault="005F24EF">
            <w:r w:rsidRPr="005F24EF">
              <w:t>Baby Wipes Unscented Soft Pack 72ct</w:t>
            </w:r>
          </w:p>
        </w:tc>
        <w:tc>
          <w:tcPr>
            <w:tcW w:w="1518" w:type="dxa"/>
          </w:tcPr>
          <w:p w14:paraId="3F38C330" w14:textId="64614F68" w:rsidR="005363CE" w:rsidRPr="005F24EF" w:rsidRDefault="005F24EF" w:rsidP="0065348D">
            <w:pPr>
              <w:jc w:val="center"/>
            </w:pPr>
            <w:r w:rsidRPr="005F24EF">
              <w:t>2</w:t>
            </w:r>
          </w:p>
        </w:tc>
      </w:tr>
      <w:tr w:rsidR="005363CE" w14:paraId="1F5F5C43" w14:textId="77777777" w:rsidTr="005F24EF">
        <w:tc>
          <w:tcPr>
            <w:tcW w:w="7832" w:type="dxa"/>
          </w:tcPr>
          <w:p w14:paraId="2FE88A87" w14:textId="1345F580" w:rsidR="005363CE" w:rsidRPr="005F24EF" w:rsidRDefault="005F24EF">
            <w:r w:rsidRPr="005F24EF">
              <w:t>Hand Sanitizer Pump 8oz</w:t>
            </w:r>
          </w:p>
        </w:tc>
        <w:tc>
          <w:tcPr>
            <w:tcW w:w="1518" w:type="dxa"/>
          </w:tcPr>
          <w:p w14:paraId="07172E7E" w14:textId="7DE7DAE1" w:rsidR="005363CE" w:rsidRPr="005F24EF" w:rsidRDefault="005F24EF" w:rsidP="0065348D">
            <w:pPr>
              <w:jc w:val="center"/>
            </w:pPr>
            <w:r w:rsidRPr="005F24EF">
              <w:t>1</w:t>
            </w:r>
          </w:p>
        </w:tc>
      </w:tr>
    </w:tbl>
    <w:p w14:paraId="669CB298" w14:textId="77777777" w:rsidR="005363CE" w:rsidRDefault="005363CE"/>
    <w:p w14:paraId="227AF79F" w14:textId="77777777" w:rsidR="005F24EF" w:rsidRDefault="005F24EF"/>
    <w:p w14:paraId="08DE5DBB" w14:textId="77777777" w:rsidR="005F24EF" w:rsidRDefault="005F24EF"/>
    <w:p w14:paraId="08530B2F" w14:textId="77777777" w:rsidR="005F24EF" w:rsidRDefault="005F24EF"/>
    <w:p w14:paraId="6B92AA60" w14:textId="77777777" w:rsidR="005F24EF" w:rsidRDefault="005F24EF"/>
    <w:p w14:paraId="1880C077" w14:textId="77777777" w:rsidR="005F24EF" w:rsidRDefault="005F24EF"/>
    <w:p w14:paraId="0799A130" w14:textId="77777777" w:rsidR="005F24EF" w:rsidRDefault="005F24EF"/>
    <w:p w14:paraId="6A3C42F8" w14:textId="77777777" w:rsidR="005F24EF" w:rsidRDefault="005F24EF"/>
    <w:p w14:paraId="0DA68230" w14:textId="77777777" w:rsidR="005F24EF" w:rsidRDefault="005F24EF"/>
    <w:p w14:paraId="0A6D77DF" w14:textId="77777777" w:rsidR="005F24EF" w:rsidRDefault="005F24EF"/>
    <w:p w14:paraId="1D446088" w14:textId="77777777" w:rsidR="005F24EF" w:rsidRDefault="005F24EF"/>
    <w:p w14:paraId="78BF6579" w14:textId="77777777" w:rsidR="005F24EF" w:rsidRDefault="005F24EF"/>
    <w:p w14:paraId="0893BCAF" w14:textId="77777777" w:rsidR="005F24EF" w:rsidRDefault="005F24EF"/>
    <w:p w14:paraId="50E39CA0" w14:textId="77777777" w:rsidR="005F24EF" w:rsidRDefault="005F24EF"/>
    <w:p w14:paraId="63A5ABC8" w14:textId="58CFD48C" w:rsidR="005F24EF" w:rsidRPr="00C00E1F" w:rsidRDefault="005F24EF" w:rsidP="006A1254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lastRenderedPageBreak/>
        <w:t>CRABAPPLE LANE 2</w:t>
      </w:r>
      <w:r w:rsidR="001E663A">
        <w:rPr>
          <w:b/>
          <w:bCs/>
          <w:sz w:val="32"/>
          <w:szCs w:val="32"/>
        </w:rPr>
        <w:t>025</w:t>
      </w:r>
      <w:r w:rsidRPr="00C00E1F">
        <w:rPr>
          <w:b/>
          <w:bCs/>
          <w:sz w:val="32"/>
          <w:szCs w:val="32"/>
        </w:rPr>
        <w:t>/2</w:t>
      </w:r>
      <w:r w:rsidR="001E663A">
        <w:rPr>
          <w:b/>
          <w:bCs/>
          <w:sz w:val="32"/>
          <w:szCs w:val="32"/>
        </w:rPr>
        <w:t>026</w:t>
      </w:r>
      <w:r w:rsidRPr="00C00E1F">
        <w:rPr>
          <w:b/>
          <w:bCs/>
          <w:sz w:val="32"/>
          <w:szCs w:val="32"/>
        </w:rPr>
        <w:t xml:space="preserve"> SCHOOL SUPPLY LIST</w:t>
      </w:r>
    </w:p>
    <w:p w14:paraId="6D12C2F0" w14:textId="3703ADC4" w:rsidR="005F24EF" w:rsidRPr="00C00E1F" w:rsidRDefault="005F24EF" w:rsidP="006A1254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FIRST GRADE</w:t>
      </w:r>
    </w:p>
    <w:p w14:paraId="36C520B5" w14:textId="77777777" w:rsidR="005F24EF" w:rsidRDefault="005F24E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5F24EF" w14:paraId="26FC733B" w14:textId="77777777" w:rsidTr="005F24EF">
        <w:tc>
          <w:tcPr>
            <w:tcW w:w="8005" w:type="dxa"/>
          </w:tcPr>
          <w:p w14:paraId="03D9296B" w14:textId="34C8C72E" w:rsidR="005F24EF" w:rsidRPr="00F22E1A" w:rsidRDefault="005F24EF" w:rsidP="006A1254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ITEM</w:t>
            </w:r>
          </w:p>
        </w:tc>
        <w:tc>
          <w:tcPr>
            <w:tcW w:w="1345" w:type="dxa"/>
          </w:tcPr>
          <w:p w14:paraId="3D16991B" w14:textId="71095FBD" w:rsidR="005F24EF" w:rsidRPr="00F22E1A" w:rsidRDefault="005F24EF" w:rsidP="0065348D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QUANTITY</w:t>
            </w:r>
          </w:p>
        </w:tc>
      </w:tr>
      <w:tr w:rsidR="005F24EF" w14:paraId="713C4CC4" w14:textId="77777777" w:rsidTr="005F24EF">
        <w:tc>
          <w:tcPr>
            <w:tcW w:w="8005" w:type="dxa"/>
          </w:tcPr>
          <w:p w14:paraId="3DDD70C8" w14:textId="34F5C002" w:rsidR="005F24EF" w:rsidRDefault="005F24EF">
            <w:r>
              <w:t>Mead Primary Composition Book ½” Full Ruled 100ct</w:t>
            </w:r>
          </w:p>
        </w:tc>
        <w:tc>
          <w:tcPr>
            <w:tcW w:w="1345" w:type="dxa"/>
          </w:tcPr>
          <w:p w14:paraId="733C7408" w14:textId="52D3EF1B" w:rsidR="005F24EF" w:rsidRDefault="005F24EF" w:rsidP="0065348D">
            <w:pPr>
              <w:jc w:val="center"/>
            </w:pPr>
            <w:r>
              <w:t>3</w:t>
            </w:r>
          </w:p>
        </w:tc>
      </w:tr>
      <w:tr w:rsidR="005F24EF" w14:paraId="73A2DCEC" w14:textId="77777777" w:rsidTr="005F24EF">
        <w:tc>
          <w:tcPr>
            <w:tcW w:w="8005" w:type="dxa"/>
          </w:tcPr>
          <w:p w14:paraId="3159F0C4" w14:textId="5D14A1C1" w:rsidR="005F24EF" w:rsidRDefault="005F24EF">
            <w:r>
              <w:t>Crayola Crayons 24ct</w:t>
            </w:r>
          </w:p>
        </w:tc>
        <w:tc>
          <w:tcPr>
            <w:tcW w:w="1345" w:type="dxa"/>
          </w:tcPr>
          <w:p w14:paraId="627668E4" w14:textId="7B8E5A07" w:rsidR="005F24EF" w:rsidRDefault="005F24EF" w:rsidP="0065348D">
            <w:pPr>
              <w:jc w:val="center"/>
            </w:pPr>
            <w:r>
              <w:t>4</w:t>
            </w:r>
          </w:p>
        </w:tc>
      </w:tr>
      <w:tr w:rsidR="005F24EF" w14:paraId="48E4AED0" w14:textId="77777777" w:rsidTr="005F24EF">
        <w:tc>
          <w:tcPr>
            <w:tcW w:w="8005" w:type="dxa"/>
          </w:tcPr>
          <w:p w14:paraId="4A0251BB" w14:textId="370FBBDB" w:rsidR="005F24EF" w:rsidRDefault="005F24EF">
            <w:r>
              <w:t>Expo Dry Erase Marker Low Odor Fine Point Black</w:t>
            </w:r>
          </w:p>
        </w:tc>
        <w:tc>
          <w:tcPr>
            <w:tcW w:w="1345" w:type="dxa"/>
          </w:tcPr>
          <w:p w14:paraId="5606407C" w14:textId="3C4D024B" w:rsidR="005F24EF" w:rsidRDefault="005F24EF" w:rsidP="0065348D">
            <w:pPr>
              <w:jc w:val="center"/>
            </w:pPr>
            <w:r>
              <w:t>4</w:t>
            </w:r>
          </w:p>
        </w:tc>
      </w:tr>
      <w:tr w:rsidR="005F24EF" w14:paraId="3112ADD5" w14:textId="77777777" w:rsidTr="005F24EF">
        <w:tc>
          <w:tcPr>
            <w:tcW w:w="8005" w:type="dxa"/>
          </w:tcPr>
          <w:p w14:paraId="08132C45" w14:textId="296F7E64" w:rsidR="005F24EF" w:rsidRDefault="005F24EF">
            <w:r>
              <w:t>Copy Paper</w:t>
            </w:r>
            <w:r w:rsidR="00C00E1F">
              <w:t>,</w:t>
            </w:r>
            <w:r>
              <w:t xml:space="preserve"> 8.5” x 11” 500ct</w:t>
            </w:r>
          </w:p>
        </w:tc>
        <w:tc>
          <w:tcPr>
            <w:tcW w:w="1345" w:type="dxa"/>
          </w:tcPr>
          <w:p w14:paraId="62960A36" w14:textId="340A7F1B" w:rsidR="005F24EF" w:rsidRDefault="005F24EF" w:rsidP="0065348D">
            <w:pPr>
              <w:jc w:val="center"/>
            </w:pPr>
            <w:r>
              <w:t>1</w:t>
            </w:r>
          </w:p>
        </w:tc>
      </w:tr>
      <w:tr w:rsidR="005F24EF" w14:paraId="5D1ACC42" w14:textId="77777777" w:rsidTr="005F24EF">
        <w:tc>
          <w:tcPr>
            <w:tcW w:w="8005" w:type="dxa"/>
          </w:tcPr>
          <w:p w14:paraId="34A393A7" w14:textId="7FC22707" w:rsidR="005F24EF" w:rsidRDefault="005F24EF">
            <w:r>
              <w:t>Kleenex Tissues 2-ply 125ct</w:t>
            </w:r>
          </w:p>
        </w:tc>
        <w:tc>
          <w:tcPr>
            <w:tcW w:w="1345" w:type="dxa"/>
          </w:tcPr>
          <w:p w14:paraId="02644E41" w14:textId="56602E14" w:rsidR="005F24EF" w:rsidRDefault="005F24EF" w:rsidP="0065348D">
            <w:pPr>
              <w:jc w:val="center"/>
            </w:pPr>
            <w:r>
              <w:t>1</w:t>
            </w:r>
          </w:p>
        </w:tc>
      </w:tr>
      <w:tr w:rsidR="005F24EF" w14:paraId="70A2118E" w14:textId="77777777" w:rsidTr="005F24EF">
        <w:tc>
          <w:tcPr>
            <w:tcW w:w="8005" w:type="dxa"/>
          </w:tcPr>
          <w:p w14:paraId="7DE65E2D" w14:textId="4B4669DE" w:rsidR="005F24EF" w:rsidRDefault="005F24EF">
            <w:r>
              <w:t>Dixon Ticonderoga HB #2 Pencil Pre-Sharpened 12ct</w:t>
            </w:r>
          </w:p>
        </w:tc>
        <w:tc>
          <w:tcPr>
            <w:tcW w:w="1345" w:type="dxa"/>
          </w:tcPr>
          <w:p w14:paraId="09B7F0EB" w14:textId="67583FE4" w:rsidR="005F24EF" w:rsidRDefault="005F24EF" w:rsidP="0065348D">
            <w:pPr>
              <w:jc w:val="center"/>
            </w:pPr>
            <w:r>
              <w:t>3</w:t>
            </w:r>
          </w:p>
        </w:tc>
      </w:tr>
      <w:tr w:rsidR="005F24EF" w14:paraId="2AA958B4" w14:textId="77777777" w:rsidTr="005F24EF">
        <w:tc>
          <w:tcPr>
            <w:tcW w:w="8005" w:type="dxa"/>
          </w:tcPr>
          <w:p w14:paraId="41AF516A" w14:textId="671E5CA6" w:rsidR="005F24EF" w:rsidRDefault="006A1254">
            <w:r>
              <w:t>Plastic Two Pocket Folder w/Prongs Blue</w:t>
            </w:r>
          </w:p>
        </w:tc>
        <w:tc>
          <w:tcPr>
            <w:tcW w:w="1345" w:type="dxa"/>
          </w:tcPr>
          <w:p w14:paraId="7DD3351B" w14:textId="12D53FEC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17357B36" w14:textId="77777777" w:rsidTr="005F24EF">
        <w:tc>
          <w:tcPr>
            <w:tcW w:w="8005" w:type="dxa"/>
          </w:tcPr>
          <w:p w14:paraId="789ABC02" w14:textId="498BF393" w:rsidR="005F24EF" w:rsidRDefault="006A1254">
            <w:r>
              <w:t>Plastic Two Pocket Folder w/Prongs Red</w:t>
            </w:r>
          </w:p>
        </w:tc>
        <w:tc>
          <w:tcPr>
            <w:tcW w:w="1345" w:type="dxa"/>
          </w:tcPr>
          <w:p w14:paraId="632B8260" w14:textId="190C2852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288CB426" w14:textId="77777777" w:rsidTr="005F24EF">
        <w:tc>
          <w:tcPr>
            <w:tcW w:w="8005" w:type="dxa"/>
          </w:tcPr>
          <w:p w14:paraId="253EE323" w14:textId="32B15F55" w:rsidR="005F24EF" w:rsidRDefault="006A1254">
            <w:r>
              <w:t>Plastic Two Pocket Folder w/Prongs Yellow</w:t>
            </w:r>
          </w:p>
        </w:tc>
        <w:tc>
          <w:tcPr>
            <w:tcW w:w="1345" w:type="dxa"/>
          </w:tcPr>
          <w:p w14:paraId="789C8AFB" w14:textId="59A308DC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00D3D15D" w14:textId="77777777" w:rsidTr="005F24EF">
        <w:tc>
          <w:tcPr>
            <w:tcW w:w="8005" w:type="dxa"/>
          </w:tcPr>
          <w:p w14:paraId="52D3CAE1" w14:textId="7FA13508" w:rsidR="005F24EF" w:rsidRDefault="006A1254">
            <w:r>
              <w:t xml:space="preserve">Pencil Box </w:t>
            </w:r>
            <w:proofErr w:type="spellStart"/>
            <w:r>
              <w:t>Sterilite</w:t>
            </w:r>
            <w:proofErr w:type="spellEnd"/>
            <w:r>
              <w:t xml:space="preserve"> Plastic 8.5” x 5</w:t>
            </w:r>
            <w:r w:rsidR="003C46C3">
              <w:t>.</w:t>
            </w:r>
            <w:r>
              <w:t>5” x 2”</w:t>
            </w:r>
          </w:p>
        </w:tc>
        <w:tc>
          <w:tcPr>
            <w:tcW w:w="1345" w:type="dxa"/>
          </w:tcPr>
          <w:p w14:paraId="221AFFCB" w14:textId="7C49E554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65992E45" w14:textId="77777777" w:rsidTr="005F24EF">
        <w:tc>
          <w:tcPr>
            <w:tcW w:w="8005" w:type="dxa"/>
          </w:tcPr>
          <w:p w14:paraId="34CFC5FF" w14:textId="538AC025" w:rsidR="005F24EF" w:rsidRDefault="006A1254">
            <w:r>
              <w:t>School Scissors 5” Blunt Tip</w:t>
            </w:r>
          </w:p>
        </w:tc>
        <w:tc>
          <w:tcPr>
            <w:tcW w:w="1345" w:type="dxa"/>
          </w:tcPr>
          <w:p w14:paraId="21EB93FE" w14:textId="0CFA2A61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7A2DFB3F" w14:textId="77777777" w:rsidTr="005F24EF">
        <w:tc>
          <w:tcPr>
            <w:tcW w:w="8005" w:type="dxa"/>
          </w:tcPr>
          <w:p w14:paraId="040BFFD9" w14:textId="0039188D" w:rsidR="005F24EF" w:rsidRDefault="006A1254">
            <w:r>
              <w:t>Elmer’s Small School Glue Stick</w:t>
            </w:r>
            <w:r w:rsidR="00C00E1F">
              <w:t>,</w:t>
            </w:r>
            <w:r>
              <w:t xml:space="preserve"> All Purpose Clear .24oz</w:t>
            </w:r>
          </w:p>
        </w:tc>
        <w:tc>
          <w:tcPr>
            <w:tcW w:w="1345" w:type="dxa"/>
          </w:tcPr>
          <w:p w14:paraId="5B62D90F" w14:textId="6C58AF93" w:rsidR="005F24EF" w:rsidRDefault="006A1254" w:rsidP="0065348D">
            <w:pPr>
              <w:jc w:val="center"/>
            </w:pPr>
            <w:r>
              <w:t>10</w:t>
            </w:r>
          </w:p>
        </w:tc>
      </w:tr>
      <w:tr w:rsidR="005F24EF" w14:paraId="1E58E962" w14:textId="77777777" w:rsidTr="005F24EF">
        <w:tc>
          <w:tcPr>
            <w:tcW w:w="8005" w:type="dxa"/>
          </w:tcPr>
          <w:p w14:paraId="1DF01C1C" w14:textId="0C0CD654" w:rsidR="005F24EF" w:rsidRDefault="006A1254">
            <w:r>
              <w:t>Baby Wipes Unscented Soft Pack 72ct</w:t>
            </w:r>
          </w:p>
        </w:tc>
        <w:tc>
          <w:tcPr>
            <w:tcW w:w="1345" w:type="dxa"/>
          </w:tcPr>
          <w:p w14:paraId="1F731E2A" w14:textId="638717CD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6D5BA6DB" w14:textId="77777777" w:rsidTr="005F24EF">
        <w:tc>
          <w:tcPr>
            <w:tcW w:w="8005" w:type="dxa"/>
          </w:tcPr>
          <w:p w14:paraId="2C595B6B" w14:textId="42A712AB" w:rsidR="005F24EF" w:rsidRDefault="006A1254">
            <w:r>
              <w:t xml:space="preserve">Highlighter Pen Yellow </w:t>
            </w:r>
          </w:p>
        </w:tc>
        <w:tc>
          <w:tcPr>
            <w:tcW w:w="1345" w:type="dxa"/>
          </w:tcPr>
          <w:p w14:paraId="7B14F082" w14:textId="1E83FA72" w:rsidR="005F24EF" w:rsidRDefault="006A1254" w:rsidP="0065348D">
            <w:pPr>
              <w:jc w:val="center"/>
            </w:pPr>
            <w:r>
              <w:t>2</w:t>
            </w:r>
          </w:p>
        </w:tc>
      </w:tr>
      <w:tr w:rsidR="005F24EF" w14:paraId="15C0967A" w14:textId="77777777" w:rsidTr="005F24EF">
        <w:tc>
          <w:tcPr>
            <w:tcW w:w="8005" w:type="dxa"/>
          </w:tcPr>
          <w:p w14:paraId="668059A0" w14:textId="7BAE04D6" w:rsidR="005F24EF" w:rsidRDefault="006A1254">
            <w:r>
              <w:t>Sheet Protector Plastic 8.5” x 11” 25ct</w:t>
            </w:r>
          </w:p>
        </w:tc>
        <w:tc>
          <w:tcPr>
            <w:tcW w:w="1345" w:type="dxa"/>
          </w:tcPr>
          <w:p w14:paraId="64FB3F84" w14:textId="5DFC6E91" w:rsidR="005F24EF" w:rsidRDefault="006A1254" w:rsidP="0065348D">
            <w:pPr>
              <w:jc w:val="center"/>
            </w:pPr>
            <w:r>
              <w:t>1</w:t>
            </w:r>
          </w:p>
        </w:tc>
      </w:tr>
      <w:tr w:rsidR="005F24EF" w14:paraId="08EE7345" w14:textId="77777777" w:rsidTr="005F24EF">
        <w:tc>
          <w:tcPr>
            <w:tcW w:w="8005" w:type="dxa"/>
          </w:tcPr>
          <w:p w14:paraId="5A116017" w14:textId="2FB00637" w:rsidR="005F24EF" w:rsidRDefault="006A1254">
            <w:r>
              <w:t>Koss Stereo Headphones Foam Earpad 3.5mm plug</w:t>
            </w:r>
          </w:p>
        </w:tc>
        <w:tc>
          <w:tcPr>
            <w:tcW w:w="1345" w:type="dxa"/>
          </w:tcPr>
          <w:p w14:paraId="67A03A6E" w14:textId="0EEB363D" w:rsidR="005F24EF" w:rsidRDefault="006A1254" w:rsidP="0065348D">
            <w:pPr>
              <w:jc w:val="center"/>
            </w:pPr>
            <w:r>
              <w:t>1</w:t>
            </w:r>
          </w:p>
        </w:tc>
      </w:tr>
    </w:tbl>
    <w:p w14:paraId="4FB1FD27" w14:textId="77777777" w:rsidR="005F24EF" w:rsidRDefault="005F24EF"/>
    <w:p w14:paraId="52709F9D" w14:textId="77777777" w:rsidR="006A1254" w:rsidRDefault="006A1254"/>
    <w:p w14:paraId="60F33D56" w14:textId="77777777" w:rsidR="006A1254" w:rsidRDefault="006A1254"/>
    <w:p w14:paraId="7C4A7BFC" w14:textId="77777777" w:rsidR="006A1254" w:rsidRDefault="006A1254"/>
    <w:p w14:paraId="5F51706D" w14:textId="77777777" w:rsidR="006A1254" w:rsidRDefault="006A1254"/>
    <w:p w14:paraId="50443E01" w14:textId="77777777" w:rsidR="006A1254" w:rsidRDefault="006A1254"/>
    <w:p w14:paraId="092D87C7" w14:textId="77777777" w:rsidR="006A1254" w:rsidRDefault="006A1254"/>
    <w:p w14:paraId="544BC129" w14:textId="77777777" w:rsidR="006A1254" w:rsidRDefault="006A1254"/>
    <w:p w14:paraId="5E61B0FA" w14:textId="77777777" w:rsidR="006A1254" w:rsidRDefault="006A1254"/>
    <w:p w14:paraId="7FC7CFDA" w14:textId="77777777" w:rsidR="006A1254" w:rsidRDefault="006A1254"/>
    <w:p w14:paraId="0CEBE83C" w14:textId="77777777" w:rsidR="006A1254" w:rsidRDefault="006A1254"/>
    <w:p w14:paraId="105E3403" w14:textId="77777777" w:rsidR="006A1254" w:rsidRDefault="006A1254"/>
    <w:p w14:paraId="509EF6E7" w14:textId="0BFD13A7" w:rsidR="006A1254" w:rsidRPr="00C00E1F" w:rsidRDefault="006A1254" w:rsidP="0065348D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lastRenderedPageBreak/>
        <w:t>CRABAPPLE LANE 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5/2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6 SCHOOL SUPPLY LIST</w:t>
      </w:r>
    </w:p>
    <w:p w14:paraId="76CD4DBF" w14:textId="6390BDF2" w:rsidR="006A1254" w:rsidRPr="00C00E1F" w:rsidRDefault="006A1254" w:rsidP="0065348D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SECOND GRADE</w:t>
      </w:r>
    </w:p>
    <w:p w14:paraId="54B5A6AB" w14:textId="77777777" w:rsidR="006A1254" w:rsidRDefault="006A125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6A1254" w14:paraId="0F2B1EA9" w14:textId="77777777" w:rsidTr="0065348D">
        <w:tc>
          <w:tcPr>
            <w:tcW w:w="7915" w:type="dxa"/>
          </w:tcPr>
          <w:p w14:paraId="42496DE5" w14:textId="2738D18E" w:rsidR="006A1254" w:rsidRPr="00F22E1A" w:rsidRDefault="006A1254" w:rsidP="00F22E1A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ITEM</w:t>
            </w:r>
          </w:p>
        </w:tc>
        <w:tc>
          <w:tcPr>
            <w:tcW w:w="1435" w:type="dxa"/>
          </w:tcPr>
          <w:p w14:paraId="1609C083" w14:textId="545CE7F6" w:rsidR="006A1254" w:rsidRPr="00F22E1A" w:rsidRDefault="006A1254" w:rsidP="0065348D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QUANTITY</w:t>
            </w:r>
          </w:p>
        </w:tc>
      </w:tr>
      <w:tr w:rsidR="006A1254" w14:paraId="19A506E4" w14:textId="77777777" w:rsidTr="0065348D">
        <w:tc>
          <w:tcPr>
            <w:tcW w:w="7915" w:type="dxa"/>
          </w:tcPr>
          <w:p w14:paraId="0443EE4C" w14:textId="03400D1A" w:rsidR="006A1254" w:rsidRDefault="0065348D">
            <w:r>
              <w:t>Pentel White Plastic Large Eraser</w:t>
            </w:r>
          </w:p>
        </w:tc>
        <w:tc>
          <w:tcPr>
            <w:tcW w:w="1435" w:type="dxa"/>
          </w:tcPr>
          <w:p w14:paraId="3D19963A" w14:textId="4B433F0A" w:rsidR="006A1254" w:rsidRDefault="0065348D" w:rsidP="0065348D">
            <w:pPr>
              <w:jc w:val="center"/>
            </w:pPr>
            <w:r>
              <w:t>2</w:t>
            </w:r>
          </w:p>
        </w:tc>
      </w:tr>
      <w:tr w:rsidR="006A1254" w14:paraId="305AFAD4" w14:textId="77777777" w:rsidTr="0065348D">
        <w:tc>
          <w:tcPr>
            <w:tcW w:w="7915" w:type="dxa"/>
          </w:tcPr>
          <w:p w14:paraId="6B0607CE" w14:textId="6646F399" w:rsidR="006A1254" w:rsidRDefault="0065348D">
            <w:r>
              <w:t>Expo Dry Erase Marker Low Odor Chisel Tip Black</w:t>
            </w:r>
          </w:p>
        </w:tc>
        <w:tc>
          <w:tcPr>
            <w:tcW w:w="1435" w:type="dxa"/>
          </w:tcPr>
          <w:p w14:paraId="616665C4" w14:textId="4AFC329D" w:rsidR="006A1254" w:rsidRDefault="0065348D" w:rsidP="0065348D">
            <w:pPr>
              <w:jc w:val="center"/>
            </w:pPr>
            <w:r>
              <w:t>4</w:t>
            </w:r>
          </w:p>
        </w:tc>
      </w:tr>
      <w:tr w:rsidR="006A1254" w14:paraId="1CA3933D" w14:textId="77777777" w:rsidTr="0065348D">
        <w:tc>
          <w:tcPr>
            <w:tcW w:w="7915" w:type="dxa"/>
          </w:tcPr>
          <w:p w14:paraId="2D555CB3" w14:textId="665ADB4E" w:rsidR="006A1254" w:rsidRDefault="0065348D">
            <w:r>
              <w:t>Spiral Notebook Wide Ruled 70ct Red</w:t>
            </w:r>
          </w:p>
        </w:tc>
        <w:tc>
          <w:tcPr>
            <w:tcW w:w="1435" w:type="dxa"/>
          </w:tcPr>
          <w:p w14:paraId="3ED21605" w14:textId="469C3160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50BBF5EB" w14:textId="77777777" w:rsidTr="0065348D">
        <w:tc>
          <w:tcPr>
            <w:tcW w:w="7915" w:type="dxa"/>
          </w:tcPr>
          <w:p w14:paraId="4A544155" w14:textId="08E45D98" w:rsidR="006A1254" w:rsidRDefault="0065348D">
            <w:r>
              <w:t>Spiral Notebook Wide Ruled 70ct Blue</w:t>
            </w:r>
          </w:p>
        </w:tc>
        <w:tc>
          <w:tcPr>
            <w:tcW w:w="1435" w:type="dxa"/>
          </w:tcPr>
          <w:p w14:paraId="1D5B403C" w14:textId="3BE7354F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2F850E8A" w14:textId="77777777" w:rsidTr="0065348D">
        <w:tc>
          <w:tcPr>
            <w:tcW w:w="7915" w:type="dxa"/>
          </w:tcPr>
          <w:p w14:paraId="55D61415" w14:textId="733FEDA5" w:rsidR="006A1254" w:rsidRDefault="0065348D">
            <w:r>
              <w:t>Sheet Protectors Plastic 8.5” x 11” 10ct</w:t>
            </w:r>
          </w:p>
        </w:tc>
        <w:tc>
          <w:tcPr>
            <w:tcW w:w="1435" w:type="dxa"/>
          </w:tcPr>
          <w:p w14:paraId="10CD500F" w14:textId="768CD28B" w:rsidR="006A1254" w:rsidRDefault="0065348D" w:rsidP="0065348D">
            <w:pPr>
              <w:jc w:val="center"/>
            </w:pPr>
            <w:r>
              <w:t>2</w:t>
            </w:r>
          </w:p>
        </w:tc>
      </w:tr>
      <w:tr w:rsidR="006A1254" w14:paraId="02C4D3DE" w14:textId="77777777" w:rsidTr="0065348D">
        <w:tc>
          <w:tcPr>
            <w:tcW w:w="7915" w:type="dxa"/>
          </w:tcPr>
          <w:p w14:paraId="463410D0" w14:textId="014D6867" w:rsidR="006A1254" w:rsidRDefault="0065348D">
            <w:r>
              <w:t>Elmer’s Small School Glue Stick Purple, Dry Clear Washable .21oz</w:t>
            </w:r>
          </w:p>
        </w:tc>
        <w:tc>
          <w:tcPr>
            <w:tcW w:w="1435" w:type="dxa"/>
          </w:tcPr>
          <w:p w14:paraId="5675DDA5" w14:textId="63D17292" w:rsidR="006A1254" w:rsidRDefault="0065348D" w:rsidP="0065348D">
            <w:pPr>
              <w:jc w:val="center"/>
            </w:pPr>
            <w:r>
              <w:t>10</w:t>
            </w:r>
          </w:p>
        </w:tc>
      </w:tr>
      <w:tr w:rsidR="006A1254" w14:paraId="6F746AD9" w14:textId="77777777" w:rsidTr="0065348D">
        <w:tc>
          <w:tcPr>
            <w:tcW w:w="7915" w:type="dxa"/>
          </w:tcPr>
          <w:p w14:paraId="3BC06750" w14:textId="3B9CC4D7" w:rsidR="006A1254" w:rsidRDefault="0065348D">
            <w:r>
              <w:t xml:space="preserve">Crayola Crayons 24ct </w:t>
            </w:r>
          </w:p>
        </w:tc>
        <w:tc>
          <w:tcPr>
            <w:tcW w:w="1435" w:type="dxa"/>
          </w:tcPr>
          <w:p w14:paraId="5F48305E" w14:textId="083848CC" w:rsidR="006A1254" w:rsidRDefault="0065348D" w:rsidP="0065348D">
            <w:pPr>
              <w:jc w:val="center"/>
            </w:pPr>
            <w:r>
              <w:t>2</w:t>
            </w:r>
          </w:p>
        </w:tc>
      </w:tr>
      <w:tr w:rsidR="006A1254" w14:paraId="64BD700F" w14:textId="77777777" w:rsidTr="0065348D">
        <w:tc>
          <w:tcPr>
            <w:tcW w:w="7915" w:type="dxa"/>
          </w:tcPr>
          <w:p w14:paraId="7BE4DB28" w14:textId="709AA8A1" w:rsidR="006A1254" w:rsidRDefault="0065348D">
            <w:r>
              <w:t>Crayola Markers Broad Tip Classic 10ct</w:t>
            </w:r>
          </w:p>
        </w:tc>
        <w:tc>
          <w:tcPr>
            <w:tcW w:w="1435" w:type="dxa"/>
          </w:tcPr>
          <w:p w14:paraId="15B891C8" w14:textId="78442B03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3C9E5788" w14:textId="77777777" w:rsidTr="0065348D">
        <w:tc>
          <w:tcPr>
            <w:tcW w:w="7915" w:type="dxa"/>
          </w:tcPr>
          <w:p w14:paraId="06273DB7" w14:textId="12135B2A" w:rsidR="006A1254" w:rsidRDefault="0065348D">
            <w:r>
              <w:t>1” Binder Avery Heavy Duty Clear Cover White</w:t>
            </w:r>
          </w:p>
        </w:tc>
        <w:tc>
          <w:tcPr>
            <w:tcW w:w="1435" w:type="dxa"/>
          </w:tcPr>
          <w:p w14:paraId="2A7744FD" w14:textId="0B9D1F45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3E1CEA5A" w14:textId="77777777" w:rsidTr="0065348D">
        <w:tc>
          <w:tcPr>
            <w:tcW w:w="7915" w:type="dxa"/>
          </w:tcPr>
          <w:p w14:paraId="02B77BB5" w14:textId="5A87757B" w:rsidR="006A1254" w:rsidRDefault="0065348D">
            <w:r>
              <w:t xml:space="preserve">Pencil Box </w:t>
            </w:r>
            <w:proofErr w:type="spellStart"/>
            <w:r>
              <w:t>Sterilite</w:t>
            </w:r>
            <w:proofErr w:type="spellEnd"/>
            <w:r>
              <w:t xml:space="preserve"> Plastic 8.5” x 5</w:t>
            </w:r>
            <w:r w:rsidR="003C46C3">
              <w:t>.</w:t>
            </w:r>
            <w:r>
              <w:t>5” x 2”</w:t>
            </w:r>
          </w:p>
        </w:tc>
        <w:tc>
          <w:tcPr>
            <w:tcW w:w="1435" w:type="dxa"/>
          </w:tcPr>
          <w:p w14:paraId="54117E08" w14:textId="73902172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6E02409F" w14:textId="77777777" w:rsidTr="0065348D">
        <w:tc>
          <w:tcPr>
            <w:tcW w:w="7915" w:type="dxa"/>
          </w:tcPr>
          <w:p w14:paraId="416B75F9" w14:textId="24A72292" w:rsidR="006A1254" w:rsidRDefault="0065348D">
            <w:r>
              <w:t>Dixon Ticonderoga HB #2 Pencil Pre-Sharpened 12ct</w:t>
            </w:r>
          </w:p>
        </w:tc>
        <w:tc>
          <w:tcPr>
            <w:tcW w:w="1435" w:type="dxa"/>
          </w:tcPr>
          <w:p w14:paraId="5299B6AF" w14:textId="3AE5FFE6" w:rsidR="006A1254" w:rsidRDefault="0065348D" w:rsidP="0065348D">
            <w:pPr>
              <w:jc w:val="center"/>
            </w:pPr>
            <w:r>
              <w:t>4</w:t>
            </w:r>
          </w:p>
        </w:tc>
      </w:tr>
      <w:tr w:rsidR="006A1254" w14:paraId="3BE826C3" w14:textId="77777777" w:rsidTr="0065348D">
        <w:tc>
          <w:tcPr>
            <w:tcW w:w="7915" w:type="dxa"/>
          </w:tcPr>
          <w:p w14:paraId="4383FEF2" w14:textId="18B5ADD6" w:rsidR="006A1254" w:rsidRDefault="0065348D">
            <w:r>
              <w:t>Plastic Two Pocket Folder w/Prongs Red</w:t>
            </w:r>
          </w:p>
        </w:tc>
        <w:tc>
          <w:tcPr>
            <w:tcW w:w="1435" w:type="dxa"/>
          </w:tcPr>
          <w:p w14:paraId="39D85957" w14:textId="0CDAAACF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4FF618CD" w14:textId="77777777" w:rsidTr="0065348D">
        <w:tc>
          <w:tcPr>
            <w:tcW w:w="7915" w:type="dxa"/>
          </w:tcPr>
          <w:p w14:paraId="2D1535AD" w14:textId="2052CB6F" w:rsidR="006A1254" w:rsidRDefault="0065348D">
            <w:r>
              <w:t>Plastic Two Pocket Folder w/Prongs Green</w:t>
            </w:r>
          </w:p>
        </w:tc>
        <w:tc>
          <w:tcPr>
            <w:tcW w:w="1435" w:type="dxa"/>
          </w:tcPr>
          <w:p w14:paraId="21B8F75B" w14:textId="235312DB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4636D1CC" w14:textId="77777777" w:rsidTr="0065348D">
        <w:tc>
          <w:tcPr>
            <w:tcW w:w="7915" w:type="dxa"/>
          </w:tcPr>
          <w:p w14:paraId="081DC7E4" w14:textId="05F3070B" w:rsidR="006A1254" w:rsidRDefault="0065348D">
            <w:r>
              <w:t>Fiskars 5” Pointed Tip Scissors</w:t>
            </w:r>
          </w:p>
        </w:tc>
        <w:tc>
          <w:tcPr>
            <w:tcW w:w="1435" w:type="dxa"/>
          </w:tcPr>
          <w:p w14:paraId="798A3597" w14:textId="5761F5EE" w:rsidR="006A1254" w:rsidRDefault="0065348D" w:rsidP="0065348D">
            <w:pPr>
              <w:jc w:val="center"/>
            </w:pPr>
            <w:r>
              <w:t>1</w:t>
            </w:r>
          </w:p>
        </w:tc>
      </w:tr>
      <w:tr w:rsidR="006A1254" w14:paraId="2D1050E0" w14:textId="77777777" w:rsidTr="0065348D">
        <w:tc>
          <w:tcPr>
            <w:tcW w:w="7915" w:type="dxa"/>
          </w:tcPr>
          <w:p w14:paraId="09A918CA" w14:textId="1A431136" w:rsidR="006A1254" w:rsidRDefault="0065348D">
            <w:r>
              <w:t>Marble Composition Book Wide Ruled 100 Sheet Black</w:t>
            </w:r>
          </w:p>
        </w:tc>
        <w:tc>
          <w:tcPr>
            <w:tcW w:w="1435" w:type="dxa"/>
          </w:tcPr>
          <w:p w14:paraId="3728A35F" w14:textId="19F814F1" w:rsidR="006A1254" w:rsidRDefault="0065348D" w:rsidP="0065348D">
            <w:pPr>
              <w:jc w:val="center"/>
            </w:pPr>
            <w:r>
              <w:t>3</w:t>
            </w:r>
          </w:p>
        </w:tc>
      </w:tr>
      <w:tr w:rsidR="0065348D" w14:paraId="0F163A3B" w14:textId="77777777" w:rsidTr="0065348D">
        <w:tc>
          <w:tcPr>
            <w:tcW w:w="7915" w:type="dxa"/>
          </w:tcPr>
          <w:p w14:paraId="01C53936" w14:textId="29944E55" w:rsidR="0065348D" w:rsidRDefault="0065348D">
            <w:r>
              <w:t>Highlighter Chisel Tip Pen Yellow</w:t>
            </w:r>
          </w:p>
        </w:tc>
        <w:tc>
          <w:tcPr>
            <w:tcW w:w="1435" w:type="dxa"/>
          </w:tcPr>
          <w:p w14:paraId="06308976" w14:textId="024CA09F" w:rsidR="0065348D" w:rsidRDefault="0065348D" w:rsidP="0065348D">
            <w:pPr>
              <w:jc w:val="center"/>
            </w:pPr>
            <w:r>
              <w:t>4</w:t>
            </w:r>
          </w:p>
        </w:tc>
      </w:tr>
    </w:tbl>
    <w:p w14:paraId="2737CF91" w14:textId="77777777" w:rsidR="006A1254" w:rsidRDefault="006A1254"/>
    <w:p w14:paraId="2307E856" w14:textId="77777777" w:rsidR="0065348D" w:rsidRDefault="0065348D"/>
    <w:p w14:paraId="33E97454" w14:textId="77777777" w:rsidR="0065348D" w:rsidRDefault="0065348D"/>
    <w:p w14:paraId="62C8A5A7" w14:textId="77777777" w:rsidR="0065348D" w:rsidRDefault="0065348D"/>
    <w:p w14:paraId="66A94553" w14:textId="77777777" w:rsidR="0065348D" w:rsidRDefault="0065348D"/>
    <w:p w14:paraId="453B2F7A" w14:textId="77777777" w:rsidR="0065348D" w:rsidRDefault="0065348D"/>
    <w:p w14:paraId="30D8CBBE" w14:textId="77777777" w:rsidR="0065348D" w:rsidRDefault="0065348D"/>
    <w:p w14:paraId="76FD6DC4" w14:textId="77777777" w:rsidR="0065348D" w:rsidRDefault="0065348D"/>
    <w:p w14:paraId="1CC982A2" w14:textId="77777777" w:rsidR="0065348D" w:rsidRDefault="0065348D"/>
    <w:p w14:paraId="56251A86" w14:textId="77777777" w:rsidR="0065348D" w:rsidRDefault="0065348D"/>
    <w:p w14:paraId="4B02EED8" w14:textId="77777777" w:rsidR="0065348D" w:rsidRDefault="0065348D"/>
    <w:p w14:paraId="52D01340" w14:textId="77777777" w:rsidR="0065348D" w:rsidRDefault="0065348D"/>
    <w:p w14:paraId="15F34C95" w14:textId="2516B450" w:rsidR="0065348D" w:rsidRPr="00C00E1F" w:rsidRDefault="0065348D" w:rsidP="00CB24B0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lastRenderedPageBreak/>
        <w:t>CRABAPPLE LANE 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5/2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6 SCHOOL SUPPLY LIST</w:t>
      </w:r>
    </w:p>
    <w:p w14:paraId="4F63E24B" w14:textId="66B6C7B7" w:rsidR="0065348D" w:rsidRPr="00C00E1F" w:rsidRDefault="0065348D" w:rsidP="00CB24B0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THIRD GRADE</w:t>
      </w:r>
    </w:p>
    <w:p w14:paraId="0599A54A" w14:textId="77777777" w:rsidR="0065348D" w:rsidRDefault="006534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65348D" w14:paraId="348AF14E" w14:textId="77777777" w:rsidTr="0065348D">
        <w:tc>
          <w:tcPr>
            <w:tcW w:w="8005" w:type="dxa"/>
          </w:tcPr>
          <w:p w14:paraId="23AFE749" w14:textId="1A7CF89C" w:rsidR="0065348D" w:rsidRPr="00CB24B0" w:rsidRDefault="0065348D" w:rsidP="00F22E1A">
            <w:pPr>
              <w:jc w:val="center"/>
              <w:rPr>
                <w:b/>
                <w:bCs/>
              </w:rPr>
            </w:pPr>
            <w:r w:rsidRPr="00CB24B0">
              <w:rPr>
                <w:b/>
                <w:bCs/>
              </w:rPr>
              <w:t>ITEM</w:t>
            </w:r>
          </w:p>
        </w:tc>
        <w:tc>
          <w:tcPr>
            <w:tcW w:w="1345" w:type="dxa"/>
          </w:tcPr>
          <w:p w14:paraId="2E48A912" w14:textId="72554FC7" w:rsidR="0065348D" w:rsidRPr="00CB24B0" w:rsidRDefault="0065348D" w:rsidP="002641F7">
            <w:pPr>
              <w:jc w:val="center"/>
              <w:rPr>
                <w:b/>
                <w:bCs/>
              </w:rPr>
            </w:pPr>
            <w:r w:rsidRPr="00CB24B0">
              <w:rPr>
                <w:b/>
                <w:bCs/>
              </w:rPr>
              <w:t>QUANTITY</w:t>
            </w:r>
          </w:p>
        </w:tc>
      </w:tr>
      <w:tr w:rsidR="0065348D" w14:paraId="651E6A4A" w14:textId="77777777" w:rsidTr="0065348D">
        <w:tc>
          <w:tcPr>
            <w:tcW w:w="8005" w:type="dxa"/>
          </w:tcPr>
          <w:p w14:paraId="5158080A" w14:textId="2310DCA8" w:rsidR="0065348D" w:rsidRDefault="0065348D">
            <w:r>
              <w:t>Ruler Plastic Standard Me</w:t>
            </w:r>
            <w:r w:rsidR="003C46C3">
              <w:t>t</w:t>
            </w:r>
            <w:r>
              <w:t>ric 12”</w:t>
            </w:r>
          </w:p>
        </w:tc>
        <w:tc>
          <w:tcPr>
            <w:tcW w:w="1345" w:type="dxa"/>
          </w:tcPr>
          <w:p w14:paraId="39394525" w14:textId="5D459440" w:rsidR="0065348D" w:rsidRDefault="0065348D" w:rsidP="002641F7">
            <w:pPr>
              <w:jc w:val="center"/>
            </w:pPr>
            <w:r>
              <w:t>1</w:t>
            </w:r>
          </w:p>
        </w:tc>
      </w:tr>
      <w:tr w:rsidR="0065348D" w14:paraId="69D3AA90" w14:textId="77777777" w:rsidTr="0065348D">
        <w:tc>
          <w:tcPr>
            <w:tcW w:w="8005" w:type="dxa"/>
          </w:tcPr>
          <w:p w14:paraId="5AE08E85" w14:textId="2CC9256B" w:rsidR="0065348D" w:rsidRDefault="0065348D">
            <w:r>
              <w:t>Marble Composition Book Wide Ruled 100 Sheet Black</w:t>
            </w:r>
          </w:p>
        </w:tc>
        <w:tc>
          <w:tcPr>
            <w:tcW w:w="1345" w:type="dxa"/>
          </w:tcPr>
          <w:p w14:paraId="73C864E5" w14:textId="3BAD4493" w:rsidR="0065348D" w:rsidRDefault="0065348D" w:rsidP="002641F7">
            <w:pPr>
              <w:jc w:val="center"/>
            </w:pPr>
            <w:r>
              <w:t>4</w:t>
            </w:r>
          </w:p>
        </w:tc>
      </w:tr>
      <w:tr w:rsidR="0065348D" w14:paraId="3256FCB7" w14:textId="77777777" w:rsidTr="0065348D">
        <w:tc>
          <w:tcPr>
            <w:tcW w:w="8005" w:type="dxa"/>
          </w:tcPr>
          <w:p w14:paraId="78433C70" w14:textId="5A9076E8" w:rsidR="0065348D" w:rsidRDefault="0065348D">
            <w:r>
              <w:t>Pencil P</w:t>
            </w:r>
            <w:r w:rsidR="003C46C3">
              <w:t>ou</w:t>
            </w:r>
            <w:r>
              <w:t>ch Zippered Nylon 3-Hole Grommet 7.5” x 9.75” Asst</w:t>
            </w:r>
          </w:p>
        </w:tc>
        <w:tc>
          <w:tcPr>
            <w:tcW w:w="1345" w:type="dxa"/>
          </w:tcPr>
          <w:p w14:paraId="467284A1" w14:textId="58FB3674" w:rsidR="0065348D" w:rsidRDefault="0065348D" w:rsidP="002641F7">
            <w:pPr>
              <w:jc w:val="center"/>
            </w:pPr>
            <w:r>
              <w:t>1</w:t>
            </w:r>
          </w:p>
        </w:tc>
      </w:tr>
      <w:tr w:rsidR="0065348D" w14:paraId="1489AA2D" w14:textId="77777777" w:rsidTr="0065348D">
        <w:tc>
          <w:tcPr>
            <w:tcW w:w="8005" w:type="dxa"/>
          </w:tcPr>
          <w:p w14:paraId="4E29C55B" w14:textId="2BDC297F" w:rsidR="0065348D" w:rsidRDefault="0065348D">
            <w:r>
              <w:t xml:space="preserve">Dixon Ticonderoga HB #2 Pencil Pre-Sharpened 12ct </w:t>
            </w:r>
          </w:p>
        </w:tc>
        <w:tc>
          <w:tcPr>
            <w:tcW w:w="1345" w:type="dxa"/>
          </w:tcPr>
          <w:p w14:paraId="33851BD6" w14:textId="45B38EB2" w:rsidR="0065348D" w:rsidRDefault="0065348D" w:rsidP="002641F7">
            <w:pPr>
              <w:jc w:val="center"/>
            </w:pPr>
            <w:r>
              <w:t>6</w:t>
            </w:r>
          </w:p>
        </w:tc>
      </w:tr>
      <w:tr w:rsidR="0065348D" w14:paraId="441398BD" w14:textId="77777777" w:rsidTr="0065348D">
        <w:tc>
          <w:tcPr>
            <w:tcW w:w="8005" w:type="dxa"/>
          </w:tcPr>
          <w:p w14:paraId="6E756360" w14:textId="35AB32DB" w:rsidR="0065348D" w:rsidRDefault="007B0A73">
            <w:r>
              <w:t xml:space="preserve">Crayola Crayons 24ct </w:t>
            </w:r>
          </w:p>
        </w:tc>
        <w:tc>
          <w:tcPr>
            <w:tcW w:w="1345" w:type="dxa"/>
          </w:tcPr>
          <w:p w14:paraId="28724D7E" w14:textId="03CAB99A" w:rsidR="0065348D" w:rsidRDefault="007B0A73" w:rsidP="002641F7">
            <w:pPr>
              <w:jc w:val="center"/>
            </w:pPr>
            <w:r>
              <w:t>2</w:t>
            </w:r>
          </w:p>
        </w:tc>
      </w:tr>
      <w:tr w:rsidR="0065348D" w14:paraId="266FA729" w14:textId="77777777" w:rsidTr="0065348D">
        <w:tc>
          <w:tcPr>
            <w:tcW w:w="8005" w:type="dxa"/>
          </w:tcPr>
          <w:p w14:paraId="234A8474" w14:textId="1CEF3946" w:rsidR="0065348D" w:rsidRDefault="007B0A73">
            <w:r>
              <w:t>Plastic Two Pocket Folder 2/Prongs Blue</w:t>
            </w:r>
          </w:p>
        </w:tc>
        <w:tc>
          <w:tcPr>
            <w:tcW w:w="1345" w:type="dxa"/>
          </w:tcPr>
          <w:p w14:paraId="7CC82CE7" w14:textId="2074F6EB" w:rsidR="0065348D" w:rsidRDefault="007B0A73" w:rsidP="002641F7">
            <w:pPr>
              <w:jc w:val="center"/>
            </w:pPr>
            <w:r>
              <w:t>1</w:t>
            </w:r>
          </w:p>
        </w:tc>
      </w:tr>
      <w:tr w:rsidR="0065348D" w14:paraId="53512092" w14:textId="77777777" w:rsidTr="0065348D">
        <w:tc>
          <w:tcPr>
            <w:tcW w:w="8005" w:type="dxa"/>
          </w:tcPr>
          <w:p w14:paraId="3AB8E823" w14:textId="7635E972" w:rsidR="0065348D" w:rsidRDefault="007B0A73">
            <w:r>
              <w:t>Plastic Two Pocket Folder 2/Prongs Red</w:t>
            </w:r>
          </w:p>
        </w:tc>
        <w:tc>
          <w:tcPr>
            <w:tcW w:w="1345" w:type="dxa"/>
          </w:tcPr>
          <w:p w14:paraId="62AE49C6" w14:textId="0D49C45C" w:rsidR="0065348D" w:rsidRDefault="007B0A73" w:rsidP="002641F7">
            <w:pPr>
              <w:jc w:val="center"/>
            </w:pPr>
            <w:r>
              <w:t>1</w:t>
            </w:r>
          </w:p>
        </w:tc>
      </w:tr>
      <w:tr w:rsidR="0065348D" w14:paraId="72F7E559" w14:textId="77777777" w:rsidTr="0065348D">
        <w:tc>
          <w:tcPr>
            <w:tcW w:w="8005" w:type="dxa"/>
          </w:tcPr>
          <w:p w14:paraId="6B6323C7" w14:textId="06557E4D" w:rsidR="0065348D" w:rsidRDefault="007B0A73">
            <w:r>
              <w:t>Plastic Two Pocket Folder 2/Prongs Green</w:t>
            </w:r>
          </w:p>
        </w:tc>
        <w:tc>
          <w:tcPr>
            <w:tcW w:w="1345" w:type="dxa"/>
          </w:tcPr>
          <w:p w14:paraId="556085BF" w14:textId="18DAFDFB" w:rsidR="0065348D" w:rsidRDefault="007B0A73" w:rsidP="002641F7">
            <w:pPr>
              <w:jc w:val="center"/>
            </w:pPr>
            <w:r>
              <w:t>1</w:t>
            </w:r>
          </w:p>
        </w:tc>
      </w:tr>
      <w:tr w:rsidR="0065348D" w14:paraId="7CCFEDF1" w14:textId="77777777" w:rsidTr="0065348D">
        <w:tc>
          <w:tcPr>
            <w:tcW w:w="8005" w:type="dxa"/>
          </w:tcPr>
          <w:p w14:paraId="54D9CEE0" w14:textId="471EC2D0" w:rsidR="0065348D" w:rsidRDefault="007B0A73">
            <w:r>
              <w:t>Plastic Two Pocket Folder 2/Prongs Yellow</w:t>
            </w:r>
          </w:p>
        </w:tc>
        <w:tc>
          <w:tcPr>
            <w:tcW w:w="1345" w:type="dxa"/>
          </w:tcPr>
          <w:p w14:paraId="42E24077" w14:textId="022491C3" w:rsidR="0065348D" w:rsidRDefault="007B0A73" w:rsidP="002641F7">
            <w:pPr>
              <w:jc w:val="center"/>
            </w:pPr>
            <w:r>
              <w:t>1</w:t>
            </w:r>
          </w:p>
        </w:tc>
      </w:tr>
      <w:tr w:rsidR="0065348D" w14:paraId="2F5E4397" w14:textId="77777777" w:rsidTr="0065348D">
        <w:tc>
          <w:tcPr>
            <w:tcW w:w="8005" w:type="dxa"/>
          </w:tcPr>
          <w:p w14:paraId="652C5ADF" w14:textId="42328AAA" w:rsidR="0065348D" w:rsidRDefault="007B0A73">
            <w:r>
              <w:t>School Scissors 5” Pointed Tip</w:t>
            </w:r>
          </w:p>
        </w:tc>
        <w:tc>
          <w:tcPr>
            <w:tcW w:w="1345" w:type="dxa"/>
          </w:tcPr>
          <w:p w14:paraId="71A70456" w14:textId="27FE7560" w:rsidR="0065348D" w:rsidRDefault="007B0A73" w:rsidP="002641F7">
            <w:pPr>
              <w:jc w:val="center"/>
            </w:pPr>
            <w:r>
              <w:t>1</w:t>
            </w:r>
          </w:p>
        </w:tc>
      </w:tr>
      <w:tr w:rsidR="0065348D" w14:paraId="191123B5" w14:textId="77777777" w:rsidTr="0065348D">
        <w:tc>
          <w:tcPr>
            <w:tcW w:w="8005" w:type="dxa"/>
          </w:tcPr>
          <w:p w14:paraId="668B66BC" w14:textId="0DE50E37" w:rsidR="0065348D" w:rsidRDefault="007B0A73">
            <w:r>
              <w:t xml:space="preserve">Expo Dry Erase Marker Low Odor Chisel Tip Black </w:t>
            </w:r>
          </w:p>
        </w:tc>
        <w:tc>
          <w:tcPr>
            <w:tcW w:w="1345" w:type="dxa"/>
          </w:tcPr>
          <w:p w14:paraId="0CF11DCE" w14:textId="275F091B" w:rsidR="0065348D" w:rsidRDefault="007B0A73" w:rsidP="002641F7">
            <w:pPr>
              <w:jc w:val="center"/>
            </w:pPr>
            <w:r>
              <w:t>8</w:t>
            </w:r>
          </w:p>
        </w:tc>
      </w:tr>
      <w:tr w:rsidR="0065348D" w14:paraId="4FEF4A93" w14:textId="77777777" w:rsidTr="0065348D">
        <w:tc>
          <w:tcPr>
            <w:tcW w:w="8005" w:type="dxa"/>
          </w:tcPr>
          <w:p w14:paraId="40A470EA" w14:textId="63EDA43A" w:rsidR="0065348D" w:rsidRDefault="007B0A73">
            <w:r>
              <w:t xml:space="preserve">Kleenex Tissues 2-ply 125ct </w:t>
            </w:r>
          </w:p>
        </w:tc>
        <w:tc>
          <w:tcPr>
            <w:tcW w:w="1345" w:type="dxa"/>
          </w:tcPr>
          <w:p w14:paraId="7F8C99A5" w14:textId="2EC233E4" w:rsidR="0065348D" w:rsidRDefault="007B0A73" w:rsidP="002641F7">
            <w:pPr>
              <w:jc w:val="center"/>
            </w:pPr>
            <w:r>
              <w:t>2</w:t>
            </w:r>
          </w:p>
        </w:tc>
      </w:tr>
      <w:tr w:rsidR="0065348D" w14:paraId="3CDFCD5E" w14:textId="77777777" w:rsidTr="0065348D">
        <w:tc>
          <w:tcPr>
            <w:tcW w:w="8005" w:type="dxa"/>
          </w:tcPr>
          <w:p w14:paraId="2B4A666A" w14:textId="64A9AB87" w:rsidR="0065348D" w:rsidRDefault="007B0A73">
            <w:r>
              <w:t>Clorox Disinfecting Wipes</w:t>
            </w:r>
            <w:r w:rsidR="00CB24B0">
              <w:t xml:space="preserve"> Tub 75ct</w:t>
            </w:r>
          </w:p>
        </w:tc>
        <w:tc>
          <w:tcPr>
            <w:tcW w:w="1345" w:type="dxa"/>
          </w:tcPr>
          <w:p w14:paraId="6047C866" w14:textId="5C2634B4" w:rsidR="0065348D" w:rsidRDefault="00CB24B0" w:rsidP="002641F7">
            <w:pPr>
              <w:jc w:val="center"/>
            </w:pPr>
            <w:r>
              <w:t>1</w:t>
            </w:r>
          </w:p>
        </w:tc>
      </w:tr>
      <w:tr w:rsidR="0065348D" w14:paraId="4CA357D5" w14:textId="77777777" w:rsidTr="0065348D">
        <w:tc>
          <w:tcPr>
            <w:tcW w:w="8005" w:type="dxa"/>
          </w:tcPr>
          <w:p w14:paraId="116486B8" w14:textId="152C1845" w:rsidR="0065348D" w:rsidRDefault="00CB24B0">
            <w:r>
              <w:t>Hand Sanitizer Pump 8oz</w:t>
            </w:r>
          </w:p>
        </w:tc>
        <w:tc>
          <w:tcPr>
            <w:tcW w:w="1345" w:type="dxa"/>
          </w:tcPr>
          <w:p w14:paraId="5890F8BD" w14:textId="57ABD606" w:rsidR="0065348D" w:rsidRDefault="00CB24B0" w:rsidP="002641F7">
            <w:pPr>
              <w:jc w:val="center"/>
            </w:pPr>
            <w:r>
              <w:t>1</w:t>
            </w:r>
          </w:p>
        </w:tc>
      </w:tr>
      <w:tr w:rsidR="0065348D" w14:paraId="3FE814AA" w14:textId="77777777" w:rsidTr="0065348D">
        <w:tc>
          <w:tcPr>
            <w:tcW w:w="8005" w:type="dxa"/>
          </w:tcPr>
          <w:p w14:paraId="4A34883E" w14:textId="507CBA18" w:rsidR="0065348D" w:rsidRDefault="00CB24B0">
            <w:r>
              <w:t>Elmer’s Small School Glue Stick Purple, Dry Clear Washable .21oz</w:t>
            </w:r>
          </w:p>
        </w:tc>
        <w:tc>
          <w:tcPr>
            <w:tcW w:w="1345" w:type="dxa"/>
          </w:tcPr>
          <w:p w14:paraId="5C5B9175" w14:textId="5BFBFC3D" w:rsidR="0065348D" w:rsidRDefault="00CB24B0" w:rsidP="002641F7">
            <w:pPr>
              <w:jc w:val="center"/>
            </w:pPr>
            <w:r>
              <w:t>6</w:t>
            </w:r>
          </w:p>
        </w:tc>
      </w:tr>
      <w:tr w:rsidR="0065348D" w14:paraId="544AD1BA" w14:textId="77777777" w:rsidTr="0065348D">
        <w:tc>
          <w:tcPr>
            <w:tcW w:w="8005" w:type="dxa"/>
          </w:tcPr>
          <w:p w14:paraId="06F46486" w14:textId="6FA412C0" w:rsidR="0065348D" w:rsidRDefault="00CB24B0">
            <w:r>
              <w:t>Sheet Protectors Plastic 8.5” x 11” 10ct</w:t>
            </w:r>
          </w:p>
        </w:tc>
        <w:tc>
          <w:tcPr>
            <w:tcW w:w="1345" w:type="dxa"/>
          </w:tcPr>
          <w:p w14:paraId="68C12239" w14:textId="04703129" w:rsidR="0065348D" w:rsidRDefault="00CB24B0" w:rsidP="002641F7">
            <w:pPr>
              <w:jc w:val="center"/>
            </w:pPr>
            <w:r>
              <w:t>1</w:t>
            </w:r>
          </w:p>
        </w:tc>
      </w:tr>
      <w:tr w:rsidR="0065348D" w14:paraId="35B33E15" w14:textId="77777777" w:rsidTr="0065348D">
        <w:tc>
          <w:tcPr>
            <w:tcW w:w="8005" w:type="dxa"/>
          </w:tcPr>
          <w:p w14:paraId="34C80B18" w14:textId="370289AE" w:rsidR="0065348D" w:rsidRDefault="00CB24B0">
            <w:r>
              <w:t xml:space="preserve">Paper Towels 2-Ply 80ct </w:t>
            </w:r>
          </w:p>
        </w:tc>
        <w:tc>
          <w:tcPr>
            <w:tcW w:w="1345" w:type="dxa"/>
          </w:tcPr>
          <w:p w14:paraId="795E6770" w14:textId="7768B378" w:rsidR="0065348D" w:rsidRDefault="00CB24B0" w:rsidP="002641F7">
            <w:pPr>
              <w:jc w:val="center"/>
            </w:pPr>
            <w:r>
              <w:t>1</w:t>
            </w:r>
          </w:p>
        </w:tc>
      </w:tr>
      <w:tr w:rsidR="0065348D" w14:paraId="521F6EC5" w14:textId="77777777" w:rsidTr="0065348D">
        <w:tc>
          <w:tcPr>
            <w:tcW w:w="8005" w:type="dxa"/>
          </w:tcPr>
          <w:p w14:paraId="61BABDAC" w14:textId="60A2BA05" w:rsidR="0065348D" w:rsidRDefault="00CB24B0">
            <w:r>
              <w:t>Highlighter Pen Yellow</w:t>
            </w:r>
          </w:p>
        </w:tc>
        <w:tc>
          <w:tcPr>
            <w:tcW w:w="1345" w:type="dxa"/>
          </w:tcPr>
          <w:p w14:paraId="540B5742" w14:textId="5DC744C1" w:rsidR="0065348D" w:rsidRDefault="00CB24B0" w:rsidP="002641F7">
            <w:pPr>
              <w:jc w:val="center"/>
            </w:pPr>
            <w:r>
              <w:t>2</w:t>
            </w:r>
          </w:p>
        </w:tc>
      </w:tr>
      <w:tr w:rsidR="0065348D" w14:paraId="126EDA4A" w14:textId="77777777" w:rsidTr="0065348D">
        <w:tc>
          <w:tcPr>
            <w:tcW w:w="8005" w:type="dxa"/>
          </w:tcPr>
          <w:p w14:paraId="1EAD9CA0" w14:textId="758E476D" w:rsidR="0065348D" w:rsidRDefault="00CB24B0">
            <w:r>
              <w:t>Highlighter Pen Orange</w:t>
            </w:r>
          </w:p>
        </w:tc>
        <w:tc>
          <w:tcPr>
            <w:tcW w:w="1345" w:type="dxa"/>
          </w:tcPr>
          <w:p w14:paraId="055E6C56" w14:textId="6E571602" w:rsidR="0065348D" w:rsidRDefault="00CB24B0" w:rsidP="002641F7">
            <w:pPr>
              <w:jc w:val="center"/>
            </w:pPr>
            <w:r>
              <w:t>2</w:t>
            </w:r>
          </w:p>
        </w:tc>
      </w:tr>
      <w:tr w:rsidR="0065348D" w14:paraId="4928AC1B" w14:textId="77777777" w:rsidTr="0065348D">
        <w:tc>
          <w:tcPr>
            <w:tcW w:w="8005" w:type="dxa"/>
          </w:tcPr>
          <w:p w14:paraId="00523421" w14:textId="35507967" w:rsidR="0065348D" w:rsidRDefault="00CB24B0">
            <w:r>
              <w:t>Copy Paper</w:t>
            </w:r>
            <w:r w:rsidR="00C00E1F">
              <w:t>,</w:t>
            </w:r>
            <w:r>
              <w:t xml:space="preserve"> 8.5” x 11” 500ct</w:t>
            </w:r>
          </w:p>
        </w:tc>
        <w:tc>
          <w:tcPr>
            <w:tcW w:w="1345" w:type="dxa"/>
          </w:tcPr>
          <w:p w14:paraId="6CA676CE" w14:textId="5AB7E4EB" w:rsidR="0065348D" w:rsidRDefault="00CB24B0" w:rsidP="002641F7">
            <w:pPr>
              <w:jc w:val="center"/>
            </w:pPr>
            <w:r>
              <w:t>1</w:t>
            </w:r>
          </w:p>
        </w:tc>
      </w:tr>
    </w:tbl>
    <w:p w14:paraId="68DB595A" w14:textId="77777777" w:rsidR="0065348D" w:rsidRDefault="0065348D"/>
    <w:p w14:paraId="27A2B1D4" w14:textId="77777777" w:rsidR="00CB24B0" w:rsidRDefault="00CB24B0"/>
    <w:p w14:paraId="630A9032" w14:textId="77777777" w:rsidR="00CB24B0" w:rsidRDefault="00CB24B0"/>
    <w:p w14:paraId="798018FA" w14:textId="77777777" w:rsidR="00CB24B0" w:rsidRDefault="00CB24B0"/>
    <w:p w14:paraId="56BCE8EE" w14:textId="77777777" w:rsidR="00CB24B0" w:rsidRDefault="00CB24B0"/>
    <w:p w14:paraId="59719191" w14:textId="77777777" w:rsidR="00CB24B0" w:rsidRDefault="00CB24B0"/>
    <w:p w14:paraId="59871AA2" w14:textId="77777777" w:rsidR="00CB24B0" w:rsidRDefault="00CB24B0"/>
    <w:p w14:paraId="6B80CCC3" w14:textId="77777777" w:rsidR="00CB24B0" w:rsidRDefault="00CB24B0"/>
    <w:p w14:paraId="6CF9C262" w14:textId="77777777" w:rsidR="00CB24B0" w:rsidRDefault="00CB24B0"/>
    <w:p w14:paraId="4126056A" w14:textId="77777777" w:rsidR="00CB24B0" w:rsidRDefault="00CB24B0"/>
    <w:p w14:paraId="29FECB3A" w14:textId="6D7047AD" w:rsidR="00CB24B0" w:rsidRPr="00C00E1F" w:rsidRDefault="004204D0" w:rsidP="002641F7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lastRenderedPageBreak/>
        <w:t>CRABAPPLE LANE 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5/2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6 SCHOOL SUPPLY LIST</w:t>
      </w:r>
    </w:p>
    <w:p w14:paraId="621EA610" w14:textId="6F7EFB0F" w:rsidR="004204D0" w:rsidRPr="00C00E1F" w:rsidRDefault="004204D0" w:rsidP="002641F7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FOURTH GRADE</w:t>
      </w:r>
    </w:p>
    <w:p w14:paraId="3E123C32" w14:textId="77777777" w:rsidR="004204D0" w:rsidRDefault="004204D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05"/>
        <w:gridCol w:w="1345"/>
      </w:tblGrid>
      <w:tr w:rsidR="004204D0" w14:paraId="5C554C00" w14:textId="77777777" w:rsidTr="004204D0">
        <w:trPr>
          <w:trHeight w:val="197"/>
        </w:trPr>
        <w:tc>
          <w:tcPr>
            <w:tcW w:w="8005" w:type="dxa"/>
          </w:tcPr>
          <w:p w14:paraId="048312EC" w14:textId="7E234BBB" w:rsidR="004204D0" w:rsidRPr="00F22E1A" w:rsidRDefault="004204D0" w:rsidP="00F22E1A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ITEM</w:t>
            </w:r>
          </w:p>
        </w:tc>
        <w:tc>
          <w:tcPr>
            <w:tcW w:w="1345" w:type="dxa"/>
          </w:tcPr>
          <w:p w14:paraId="3379A254" w14:textId="62CC5713" w:rsidR="004204D0" w:rsidRPr="00F22E1A" w:rsidRDefault="004204D0" w:rsidP="002641F7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QUANTITY</w:t>
            </w:r>
          </w:p>
        </w:tc>
      </w:tr>
      <w:tr w:rsidR="004204D0" w14:paraId="1B7EABD7" w14:textId="77777777" w:rsidTr="004204D0">
        <w:tc>
          <w:tcPr>
            <w:tcW w:w="8005" w:type="dxa"/>
          </w:tcPr>
          <w:p w14:paraId="4F5193E2" w14:textId="68F266D4" w:rsidR="004204D0" w:rsidRDefault="004204D0">
            <w:r>
              <w:t xml:space="preserve">Avery Poly Double Pocket Index Dividers Asst 8ct </w:t>
            </w:r>
          </w:p>
        </w:tc>
        <w:tc>
          <w:tcPr>
            <w:tcW w:w="1345" w:type="dxa"/>
          </w:tcPr>
          <w:p w14:paraId="07A336EC" w14:textId="365FC941" w:rsidR="004204D0" w:rsidRDefault="004204D0" w:rsidP="002641F7">
            <w:pPr>
              <w:jc w:val="center"/>
            </w:pPr>
            <w:r>
              <w:t>2</w:t>
            </w:r>
          </w:p>
        </w:tc>
      </w:tr>
      <w:tr w:rsidR="004204D0" w14:paraId="35A0BE88" w14:textId="77777777" w:rsidTr="004204D0">
        <w:tc>
          <w:tcPr>
            <w:tcW w:w="8005" w:type="dxa"/>
          </w:tcPr>
          <w:p w14:paraId="6593221B" w14:textId="4A9651C4" w:rsidR="004204D0" w:rsidRDefault="004204D0">
            <w:r>
              <w:t>Kleenex Tissues 2-ply 125ct</w:t>
            </w:r>
          </w:p>
        </w:tc>
        <w:tc>
          <w:tcPr>
            <w:tcW w:w="1345" w:type="dxa"/>
          </w:tcPr>
          <w:p w14:paraId="58905F31" w14:textId="03CBAE23" w:rsidR="004204D0" w:rsidRDefault="004204D0" w:rsidP="002641F7">
            <w:pPr>
              <w:jc w:val="center"/>
            </w:pPr>
            <w:r>
              <w:t>2</w:t>
            </w:r>
          </w:p>
        </w:tc>
      </w:tr>
      <w:tr w:rsidR="004204D0" w14:paraId="35F63DA5" w14:textId="77777777" w:rsidTr="004204D0">
        <w:tc>
          <w:tcPr>
            <w:tcW w:w="8005" w:type="dxa"/>
          </w:tcPr>
          <w:p w14:paraId="72BA382D" w14:textId="4BE46C9F" w:rsidR="004204D0" w:rsidRDefault="004204D0">
            <w:r>
              <w:t>Stereo White Foam Earbuds</w:t>
            </w:r>
          </w:p>
        </w:tc>
        <w:tc>
          <w:tcPr>
            <w:tcW w:w="1345" w:type="dxa"/>
          </w:tcPr>
          <w:p w14:paraId="6D0A0F34" w14:textId="1527EE19" w:rsidR="004204D0" w:rsidRDefault="004204D0" w:rsidP="002641F7">
            <w:pPr>
              <w:jc w:val="center"/>
            </w:pPr>
            <w:r>
              <w:t>1</w:t>
            </w:r>
          </w:p>
        </w:tc>
      </w:tr>
      <w:tr w:rsidR="004204D0" w14:paraId="6CC3BABE" w14:textId="77777777" w:rsidTr="004204D0">
        <w:tc>
          <w:tcPr>
            <w:tcW w:w="8005" w:type="dxa"/>
          </w:tcPr>
          <w:p w14:paraId="42A7B13E" w14:textId="20AFB724" w:rsidR="004204D0" w:rsidRDefault="004204D0">
            <w:r>
              <w:t>Plastic Two Pocket Folder Yellow</w:t>
            </w:r>
          </w:p>
        </w:tc>
        <w:tc>
          <w:tcPr>
            <w:tcW w:w="1345" w:type="dxa"/>
          </w:tcPr>
          <w:p w14:paraId="36476A3F" w14:textId="1011B5CD" w:rsidR="004204D0" w:rsidRDefault="004204D0" w:rsidP="002641F7">
            <w:pPr>
              <w:jc w:val="center"/>
            </w:pPr>
            <w:r>
              <w:t>1</w:t>
            </w:r>
          </w:p>
        </w:tc>
      </w:tr>
      <w:tr w:rsidR="004204D0" w14:paraId="5C45E884" w14:textId="77777777" w:rsidTr="004204D0">
        <w:tc>
          <w:tcPr>
            <w:tcW w:w="8005" w:type="dxa"/>
          </w:tcPr>
          <w:p w14:paraId="240B4461" w14:textId="6B4E39AF" w:rsidR="004204D0" w:rsidRDefault="004204D0">
            <w:r>
              <w:t>Copy Paper</w:t>
            </w:r>
            <w:r w:rsidR="00C00E1F">
              <w:t>,</w:t>
            </w:r>
            <w:r>
              <w:t xml:space="preserve"> 8.5” x 11” 500ct</w:t>
            </w:r>
          </w:p>
        </w:tc>
        <w:tc>
          <w:tcPr>
            <w:tcW w:w="1345" w:type="dxa"/>
          </w:tcPr>
          <w:p w14:paraId="5F4B0684" w14:textId="492B5A56" w:rsidR="004204D0" w:rsidRDefault="004204D0" w:rsidP="002641F7">
            <w:pPr>
              <w:jc w:val="center"/>
            </w:pPr>
            <w:r>
              <w:t>2</w:t>
            </w:r>
          </w:p>
        </w:tc>
      </w:tr>
      <w:tr w:rsidR="004204D0" w14:paraId="5C5A262B" w14:textId="77777777" w:rsidTr="004204D0">
        <w:tc>
          <w:tcPr>
            <w:tcW w:w="8005" w:type="dxa"/>
          </w:tcPr>
          <w:p w14:paraId="63AFB4D2" w14:textId="1B5ABF5A" w:rsidR="004204D0" w:rsidRDefault="004204D0" w:rsidP="004204D0">
            <w:r>
              <w:t>1.5” B</w:t>
            </w:r>
            <w:r w:rsidR="002641F7">
              <w:t>inder Avery Heavy Duty Clear Cover White</w:t>
            </w:r>
          </w:p>
        </w:tc>
        <w:tc>
          <w:tcPr>
            <w:tcW w:w="1345" w:type="dxa"/>
          </w:tcPr>
          <w:p w14:paraId="66B8D898" w14:textId="036BAA07" w:rsidR="004204D0" w:rsidRDefault="002641F7" w:rsidP="002641F7">
            <w:pPr>
              <w:jc w:val="center"/>
            </w:pPr>
            <w:r>
              <w:t>1</w:t>
            </w:r>
          </w:p>
        </w:tc>
      </w:tr>
      <w:tr w:rsidR="004204D0" w14:paraId="318FF31D" w14:textId="77777777" w:rsidTr="004204D0">
        <w:tc>
          <w:tcPr>
            <w:tcW w:w="8005" w:type="dxa"/>
          </w:tcPr>
          <w:p w14:paraId="514D2BC7" w14:textId="7E08CDE8" w:rsidR="004204D0" w:rsidRDefault="002641F7">
            <w:r>
              <w:t>Pencil Pouch Zippered Nylon 3-Hole Grommet 7.5” x 9.75” Asst</w:t>
            </w:r>
          </w:p>
        </w:tc>
        <w:tc>
          <w:tcPr>
            <w:tcW w:w="1345" w:type="dxa"/>
          </w:tcPr>
          <w:p w14:paraId="1895454A" w14:textId="64F33305" w:rsidR="004204D0" w:rsidRDefault="002641F7" w:rsidP="002641F7">
            <w:pPr>
              <w:jc w:val="center"/>
            </w:pPr>
            <w:r>
              <w:t>1</w:t>
            </w:r>
          </w:p>
        </w:tc>
      </w:tr>
      <w:tr w:rsidR="004204D0" w14:paraId="5034E951" w14:textId="77777777" w:rsidTr="004204D0">
        <w:tc>
          <w:tcPr>
            <w:tcW w:w="8005" w:type="dxa"/>
          </w:tcPr>
          <w:p w14:paraId="61AF70D0" w14:textId="416387A4" w:rsidR="004204D0" w:rsidRDefault="002641F7">
            <w:r>
              <w:t>School Scissors 5” Pointed Tip</w:t>
            </w:r>
          </w:p>
        </w:tc>
        <w:tc>
          <w:tcPr>
            <w:tcW w:w="1345" w:type="dxa"/>
          </w:tcPr>
          <w:p w14:paraId="2287D64C" w14:textId="2257842F" w:rsidR="004204D0" w:rsidRDefault="002641F7" w:rsidP="002641F7">
            <w:pPr>
              <w:jc w:val="center"/>
            </w:pPr>
            <w:r>
              <w:t>1</w:t>
            </w:r>
          </w:p>
        </w:tc>
      </w:tr>
      <w:tr w:rsidR="004204D0" w14:paraId="40F27EBF" w14:textId="77777777" w:rsidTr="004204D0">
        <w:tc>
          <w:tcPr>
            <w:tcW w:w="8005" w:type="dxa"/>
          </w:tcPr>
          <w:p w14:paraId="389C0745" w14:textId="11B99559" w:rsidR="004204D0" w:rsidRDefault="002641F7">
            <w:r>
              <w:t>Marble Composition Book Wide Ruled 100 Sheet Black</w:t>
            </w:r>
          </w:p>
        </w:tc>
        <w:tc>
          <w:tcPr>
            <w:tcW w:w="1345" w:type="dxa"/>
          </w:tcPr>
          <w:p w14:paraId="54CFBF80" w14:textId="17A320D8" w:rsidR="004204D0" w:rsidRDefault="002641F7" w:rsidP="002641F7">
            <w:pPr>
              <w:jc w:val="center"/>
            </w:pPr>
            <w:r>
              <w:t>1</w:t>
            </w:r>
          </w:p>
        </w:tc>
      </w:tr>
      <w:tr w:rsidR="004204D0" w14:paraId="689954A5" w14:textId="77777777" w:rsidTr="004204D0">
        <w:tc>
          <w:tcPr>
            <w:tcW w:w="8005" w:type="dxa"/>
          </w:tcPr>
          <w:p w14:paraId="74E6C2CF" w14:textId="66CB5E28" w:rsidR="004204D0" w:rsidRDefault="002641F7">
            <w:r>
              <w:t>Avery Hi-Liter Chisel Tip Yellow</w:t>
            </w:r>
          </w:p>
        </w:tc>
        <w:tc>
          <w:tcPr>
            <w:tcW w:w="1345" w:type="dxa"/>
          </w:tcPr>
          <w:p w14:paraId="53CC8864" w14:textId="22E8039E" w:rsidR="004204D0" w:rsidRDefault="002641F7" w:rsidP="002641F7">
            <w:pPr>
              <w:jc w:val="center"/>
            </w:pPr>
            <w:r>
              <w:t>4</w:t>
            </w:r>
          </w:p>
        </w:tc>
      </w:tr>
      <w:tr w:rsidR="004204D0" w14:paraId="4EFA8048" w14:textId="77777777" w:rsidTr="004204D0">
        <w:tc>
          <w:tcPr>
            <w:tcW w:w="8005" w:type="dxa"/>
          </w:tcPr>
          <w:p w14:paraId="09E2BF0E" w14:textId="26E750CB" w:rsidR="004204D0" w:rsidRDefault="002641F7">
            <w:r>
              <w:t>Expo Dry Erase Marker Low Odor Fine Point Black</w:t>
            </w:r>
          </w:p>
        </w:tc>
        <w:tc>
          <w:tcPr>
            <w:tcW w:w="1345" w:type="dxa"/>
          </w:tcPr>
          <w:p w14:paraId="5AC83DDF" w14:textId="131347F4" w:rsidR="004204D0" w:rsidRDefault="002641F7" w:rsidP="002641F7">
            <w:pPr>
              <w:jc w:val="center"/>
            </w:pPr>
            <w:r>
              <w:t>8</w:t>
            </w:r>
          </w:p>
        </w:tc>
      </w:tr>
      <w:tr w:rsidR="004204D0" w14:paraId="04BBFE46" w14:textId="77777777" w:rsidTr="004204D0">
        <w:tc>
          <w:tcPr>
            <w:tcW w:w="8005" w:type="dxa"/>
          </w:tcPr>
          <w:p w14:paraId="26E8D768" w14:textId="48BA02F9" w:rsidR="004204D0" w:rsidRDefault="002641F7">
            <w:r>
              <w:t xml:space="preserve">Dixon Oriole #2 Pre-Sharpened Pencil 12ct </w:t>
            </w:r>
          </w:p>
        </w:tc>
        <w:tc>
          <w:tcPr>
            <w:tcW w:w="1345" w:type="dxa"/>
          </w:tcPr>
          <w:p w14:paraId="4D9C6ADA" w14:textId="683867FB" w:rsidR="004204D0" w:rsidRDefault="002641F7" w:rsidP="002641F7">
            <w:pPr>
              <w:jc w:val="center"/>
            </w:pPr>
            <w:r>
              <w:t>2</w:t>
            </w:r>
          </w:p>
        </w:tc>
      </w:tr>
      <w:tr w:rsidR="004204D0" w14:paraId="494D2B3F" w14:textId="77777777" w:rsidTr="004204D0">
        <w:tc>
          <w:tcPr>
            <w:tcW w:w="8005" w:type="dxa"/>
          </w:tcPr>
          <w:p w14:paraId="5BA7863B" w14:textId="5B366A2F" w:rsidR="004204D0" w:rsidRDefault="002641F7">
            <w:r>
              <w:t xml:space="preserve">Crayola </w:t>
            </w:r>
            <w:proofErr w:type="gramStart"/>
            <w:r>
              <w:t>Pre-</w:t>
            </w:r>
            <w:r w:rsidR="00F457AD">
              <w:t>S</w:t>
            </w:r>
            <w:r>
              <w:t>harpened</w:t>
            </w:r>
            <w:proofErr w:type="gramEnd"/>
            <w:r>
              <w:t xml:space="preserve"> 7” Colored Pencils 12ct </w:t>
            </w:r>
          </w:p>
        </w:tc>
        <w:tc>
          <w:tcPr>
            <w:tcW w:w="1345" w:type="dxa"/>
          </w:tcPr>
          <w:p w14:paraId="44D5633E" w14:textId="67ABCF50" w:rsidR="004204D0" w:rsidRDefault="002641F7" w:rsidP="002641F7">
            <w:pPr>
              <w:jc w:val="center"/>
            </w:pPr>
            <w:r>
              <w:t>1</w:t>
            </w:r>
          </w:p>
        </w:tc>
      </w:tr>
      <w:tr w:rsidR="004204D0" w14:paraId="4BBA1A4F" w14:textId="77777777" w:rsidTr="004204D0">
        <w:tc>
          <w:tcPr>
            <w:tcW w:w="8005" w:type="dxa"/>
          </w:tcPr>
          <w:p w14:paraId="2BDFEC48" w14:textId="2D30EDCC" w:rsidR="004204D0" w:rsidRDefault="002641F7">
            <w:r>
              <w:t>Elmer’s Small School Glue Stick Purple, Dry Clear Washable .21oz</w:t>
            </w:r>
          </w:p>
        </w:tc>
        <w:tc>
          <w:tcPr>
            <w:tcW w:w="1345" w:type="dxa"/>
          </w:tcPr>
          <w:p w14:paraId="4878574E" w14:textId="491F77B0" w:rsidR="004204D0" w:rsidRDefault="002641F7" w:rsidP="002641F7">
            <w:pPr>
              <w:jc w:val="center"/>
            </w:pPr>
            <w:r>
              <w:t>2</w:t>
            </w:r>
          </w:p>
        </w:tc>
      </w:tr>
      <w:tr w:rsidR="002641F7" w14:paraId="0BDBA48A" w14:textId="77777777" w:rsidTr="004204D0">
        <w:tc>
          <w:tcPr>
            <w:tcW w:w="8005" w:type="dxa"/>
          </w:tcPr>
          <w:p w14:paraId="16B75F49" w14:textId="0141C270" w:rsidR="002641F7" w:rsidRDefault="002641F7">
            <w:r>
              <w:t>Loose Leaf Paper Wide Ruled 150ct</w:t>
            </w:r>
          </w:p>
        </w:tc>
        <w:tc>
          <w:tcPr>
            <w:tcW w:w="1345" w:type="dxa"/>
          </w:tcPr>
          <w:p w14:paraId="13CF1EC2" w14:textId="52CCF9AF" w:rsidR="002641F7" w:rsidRDefault="002641F7" w:rsidP="002641F7">
            <w:pPr>
              <w:jc w:val="center"/>
            </w:pPr>
            <w:r>
              <w:t>1</w:t>
            </w:r>
          </w:p>
        </w:tc>
      </w:tr>
    </w:tbl>
    <w:p w14:paraId="6E433ED7" w14:textId="77777777" w:rsidR="004204D0" w:rsidRDefault="004204D0"/>
    <w:p w14:paraId="43FBCD25" w14:textId="77777777" w:rsidR="002641F7" w:rsidRDefault="002641F7"/>
    <w:p w14:paraId="663B9D0B" w14:textId="77777777" w:rsidR="002641F7" w:rsidRDefault="002641F7"/>
    <w:p w14:paraId="01166A83" w14:textId="77777777" w:rsidR="002641F7" w:rsidRDefault="002641F7"/>
    <w:p w14:paraId="40A34933" w14:textId="77777777" w:rsidR="002641F7" w:rsidRDefault="002641F7"/>
    <w:p w14:paraId="42036BAE" w14:textId="77777777" w:rsidR="002641F7" w:rsidRDefault="002641F7"/>
    <w:p w14:paraId="6F931A71" w14:textId="77777777" w:rsidR="002641F7" w:rsidRDefault="002641F7"/>
    <w:p w14:paraId="0166C943" w14:textId="77777777" w:rsidR="002641F7" w:rsidRDefault="002641F7"/>
    <w:p w14:paraId="433FB880" w14:textId="77777777" w:rsidR="002641F7" w:rsidRDefault="002641F7"/>
    <w:p w14:paraId="54ACF3B8" w14:textId="77777777" w:rsidR="002641F7" w:rsidRDefault="002641F7"/>
    <w:p w14:paraId="72BF3ED8" w14:textId="77777777" w:rsidR="002641F7" w:rsidRDefault="002641F7"/>
    <w:p w14:paraId="40CB7482" w14:textId="77777777" w:rsidR="002641F7" w:rsidRDefault="002641F7"/>
    <w:p w14:paraId="63106FDF" w14:textId="77777777" w:rsidR="002641F7" w:rsidRDefault="002641F7"/>
    <w:p w14:paraId="16E81599" w14:textId="1499164D" w:rsidR="002641F7" w:rsidRPr="00C00E1F" w:rsidRDefault="002641F7" w:rsidP="00F457AD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lastRenderedPageBreak/>
        <w:t>CRABAPPLE LANE 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5/2</w:t>
      </w:r>
      <w:r w:rsidR="001E663A">
        <w:rPr>
          <w:b/>
          <w:bCs/>
          <w:sz w:val="32"/>
          <w:szCs w:val="32"/>
        </w:rPr>
        <w:t>02</w:t>
      </w:r>
      <w:r w:rsidRPr="00C00E1F">
        <w:rPr>
          <w:b/>
          <w:bCs/>
          <w:sz w:val="32"/>
          <w:szCs w:val="32"/>
        </w:rPr>
        <w:t>6 SCHOOL SUPPLY LIST</w:t>
      </w:r>
    </w:p>
    <w:p w14:paraId="0DEF4E88" w14:textId="5C2C8FA8" w:rsidR="002641F7" w:rsidRPr="00C00E1F" w:rsidRDefault="002641F7" w:rsidP="00F457AD">
      <w:pPr>
        <w:jc w:val="center"/>
        <w:rPr>
          <w:b/>
          <w:bCs/>
          <w:sz w:val="32"/>
          <w:szCs w:val="32"/>
        </w:rPr>
      </w:pPr>
      <w:r w:rsidRPr="00C00E1F">
        <w:rPr>
          <w:b/>
          <w:bCs/>
          <w:sz w:val="32"/>
          <w:szCs w:val="32"/>
        </w:rPr>
        <w:t>FIFTH GRADE</w:t>
      </w:r>
    </w:p>
    <w:p w14:paraId="13DBE164" w14:textId="77777777" w:rsidR="002641F7" w:rsidRDefault="002641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15"/>
        <w:gridCol w:w="1435"/>
      </w:tblGrid>
      <w:tr w:rsidR="002641F7" w14:paraId="5D3736CD" w14:textId="77777777" w:rsidTr="002641F7">
        <w:tc>
          <w:tcPr>
            <w:tcW w:w="7915" w:type="dxa"/>
          </w:tcPr>
          <w:p w14:paraId="6103FD06" w14:textId="375E9623" w:rsidR="002641F7" w:rsidRPr="00F22E1A" w:rsidRDefault="002641F7" w:rsidP="00F22E1A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ITEM</w:t>
            </w:r>
          </w:p>
        </w:tc>
        <w:tc>
          <w:tcPr>
            <w:tcW w:w="1435" w:type="dxa"/>
          </w:tcPr>
          <w:p w14:paraId="710EBB60" w14:textId="005D2569" w:rsidR="002641F7" w:rsidRPr="00F22E1A" w:rsidRDefault="002641F7" w:rsidP="00F457AD">
            <w:pPr>
              <w:jc w:val="center"/>
              <w:rPr>
                <w:b/>
                <w:bCs/>
              </w:rPr>
            </w:pPr>
            <w:r w:rsidRPr="00F22E1A">
              <w:rPr>
                <w:b/>
                <w:bCs/>
              </w:rPr>
              <w:t>QUANTITY</w:t>
            </w:r>
          </w:p>
        </w:tc>
      </w:tr>
      <w:tr w:rsidR="002641F7" w14:paraId="34A1D613" w14:textId="77777777" w:rsidTr="002641F7">
        <w:tc>
          <w:tcPr>
            <w:tcW w:w="7915" w:type="dxa"/>
          </w:tcPr>
          <w:p w14:paraId="2A3E4A17" w14:textId="7DAFAAC2" w:rsidR="002641F7" w:rsidRDefault="002641F7">
            <w:r>
              <w:t>1” Binder Avery Heavy Duty Clear Cover White</w:t>
            </w:r>
          </w:p>
        </w:tc>
        <w:tc>
          <w:tcPr>
            <w:tcW w:w="1435" w:type="dxa"/>
          </w:tcPr>
          <w:p w14:paraId="32AD123F" w14:textId="5736BF53" w:rsidR="002641F7" w:rsidRDefault="002641F7" w:rsidP="00F457AD">
            <w:pPr>
              <w:jc w:val="center"/>
            </w:pPr>
            <w:r>
              <w:t>1</w:t>
            </w:r>
          </w:p>
        </w:tc>
      </w:tr>
      <w:tr w:rsidR="002641F7" w14:paraId="143356E3" w14:textId="77777777" w:rsidTr="002641F7">
        <w:tc>
          <w:tcPr>
            <w:tcW w:w="7915" w:type="dxa"/>
          </w:tcPr>
          <w:p w14:paraId="3F9E72EA" w14:textId="54CBBB97" w:rsidR="002641F7" w:rsidRDefault="002641F7">
            <w:r>
              <w:t>Plastic Two Pocket Folder Yellow</w:t>
            </w:r>
          </w:p>
        </w:tc>
        <w:tc>
          <w:tcPr>
            <w:tcW w:w="1435" w:type="dxa"/>
          </w:tcPr>
          <w:p w14:paraId="3CAB56F2" w14:textId="26E862F4" w:rsidR="002641F7" w:rsidRDefault="002641F7" w:rsidP="00F457AD">
            <w:pPr>
              <w:jc w:val="center"/>
            </w:pPr>
            <w:r>
              <w:t>1</w:t>
            </w:r>
          </w:p>
        </w:tc>
      </w:tr>
      <w:tr w:rsidR="002641F7" w14:paraId="308F7131" w14:textId="77777777" w:rsidTr="002641F7">
        <w:tc>
          <w:tcPr>
            <w:tcW w:w="7915" w:type="dxa"/>
          </w:tcPr>
          <w:p w14:paraId="1098F532" w14:textId="7F399D8E" w:rsidR="002641F7" w:rsidRDefault="002641F7">
            <w:r>
              <w:t>Kleenex Tissues 2-ply 125ct</w:t>
            </w:r>
          </w:p>
        </w:tc>
        <w:tc>
          <w:tcPr>
            <w:tcW w:w="1435" w:type="dxa"/>
          </w:tcPr>
          <w:p w14:paraId="57033184" w14:textId="605E4326" w:rsidR="002641F7" w:rsidRDefault="002641F7" w:rsidP="00F457AD">
            <w:pPr>
              <w:jc w:val="center"/>
            </w:pPr>
            <w:r>
              <w:t>2</w:t>
            </w:r>
          </w:p>
        </w:tc>
      </w:tr>
      <w:tr w:rsidR="002641F7" w14:paraId="1664040E" w14:textId="77777777" w:rsidTr="002641F7">
        <w:tc>
          <w:tcPr>
            <w:tcW w:w="7915" w:type="dxa"/>
          </w:tcPr>
          <w:p w14:paraId="09F62F48" w14:textId="5B96414B" w:rsidR="002641F7" w:rsidRDefault="002641F7">
            <w:r>
              <w:t>Marble Composition Book Wide Ruled 100 Sheet Black</w:t>
            </w:r>
          </w:p>
        </w:tc>
        <w:tc>
          <w:tcPr>
            <w:tcW w:w="1435" w:type="dxa"/>
          </w:tcPr>
          <w:p w14:paraId="4480A5C3" w14:textId="4744521D" w:rsidR="002641F7" w:rsidRDefault="002641F7" w:rsidP="00F457AD">
            <w:pPr>
              <w:jc w:val="center"/>
            </w:pPr>
            <w:r>
              <w:t>6</w:t>
            </w:r>
          </w:p>
        </w:tc>
      </w:tr>
      <w:tr w:rsidR="002641F7" w14:paraId="032D969D" w14:textId="77777777" w:rsidTr="002641F7">
        <w:tc>
          <w:tcPr>
            <w:tcW w:w="7915" w:type="dxa"/>
          </w:tcPr>
          <w:p w14:paraId="758B4A24" w14:textId="66B6BA21" w:rsidR="002641F7" w:rsidRDefault="002641F7">
            <w:r>
              <w:t>Pencil Pouch Zippered Nylon 3-Hole Grommet 7.5” x 9.75” Asst</w:t>
            </w:r>
          </w:p>
        </w:tc>
        <w:tc>
          <w:tcPr>
            <w:tcW w:w="1435" w:type="dxa"/>
          </w:tcPr>
          <w:p w14:paraId="7BA850B8" w14:textId="0B0F6540" w:rsidR="002641F7" w:rsidRDefault="002641F7" w:rsidP="00F457AD">
            <w:pPr>
              <w:jc w:val="center"/>
            </w:pPr>
            <w:r>
              <w:t>1</w:t>
            </w:r>
          </w:p>
        </w:tc>
      </w:tr>
      <w:tr w:rsidR="002641F7" w14:paraId="767F8522" w14:textId="77777777" w:rsidTr="002641F7">
        <w:tc>
          <w:tcPr>
            <w:tcW w:w="7915" w:type="dxa"/>
          </w:tcPr>
          <w:p w14:paraId="4CB4377D" w14:textId="06CF9221" w:rsidR="002641F7" w:rsidRDefault="002641F7">
            <w:r>
              <w:t>Expo Dry Erase Marker Low Odor Chisel Tip Black</w:t>
            </w:r>
          </w:p>
        </w:tc>
        <w:tc>
          <w:tcPr>
            <w:tcW w:w="1435" w:type="dxa"/>
          </w:tcPr>
          <w:p w14:paraId="38C19BB7" w14:textId="6425B874" w:rsidR="002641F7" w:rsidRDefault="002641F7" w:rsidP="00F457AD">
            <w:pPr>
              <w:jc w:val="center"/>
            </w:pPr>
            <w:r>
              <w:t>8</w:t>
            </w:r>
          </w:p>
        </w:tc>
      </w:tr>
      <w:tr w:rsidR="002641F7" w14:paraId="09C64E5A" w14:textId="77777777" w:rsidTr="002641F7">
        <w:tc>
          <w:tcPr>
            <w:tcW w:w="7915" w:type="dxa"/>
          </w:tcPr>
          <w:p w14:paraId="6882B83C" w14:textId="3B004209" w:rsidR="002641F7" w:rsidRDefault="002641F7">
            <w:r>
              <w:t>Fiskars 7” Pointed Tip Scissors</w:t>
            </w:r>
          </w:p>
        </w:tc>
        <w:tc>
          <w:tcPr>
            <w:tcW w:w="1435" w:type="dxa"/>
          </w:tcPr>
          <w:p w14:paraId="79E2B853" w14:textId="13F22060" w:rsidR="002641F7" w:rsidRDefault="002641F7" w:rsidP="00F457AD">
            <w:pPr>
              <w:jc w:val="center"/>
            </w:pPr>
            <w:r>
              <w:t>1</w:t>
            </w:r>
          </w:p>
        </w:tc>
      </w:tr>
      <w:tr w:rsidR="002641F7" w14:paraId="09C9E294" w14:textId="77777777" w:rsidTr="002641F7">
        <w:tc>
          <w:tcPr>
            <w:tcW w:w="7915" w:type="dxa"/>
          </w:tcPr>
          <w:p w14:paraId="04234AD2" w14:textId="64AF72EF" w:rsidR="002641F7" w:rsidRDefault="002641F7">
            <w:r>
              <w:t xml:space="preserve">Crayola </w:t>
            </w:r>
            <w:proofErr w:type="gramStart"/>
            <w:r w:rsidR="00F457AD">
              <w:t>Pre-Sharpened</w:t>
            </w:r>
            <w:proofErr w:type="gramEnd"/>
            <w:r>
              <w:t xml:space="preserve"> 7” Colored Pencils 12ct </w:t>
            </w:r>
          </w:p>
        </w:tc>
        <w:tc>
          <w:tcPr>
            <w:tcW w:w="1435" w:type="dxa"/>
          </w:tcPr>
          <w:p w14:paraId="58F9FF74" w14:textId="3A6EC4B8" w:rsidR="002641F7" w:rsidRDefault="002641F7" w:rsidP="00F457AD">
            <w:pPr>
              <w:jc w:val="center"/>
            </w:pPr>
            <w:r>
              <w:t>2</w:t>
            </w:r>
          </w:p>
        </w:tc>
      </w:tr>
      <w:tr w:rsidR="002641F7" w14:paraId="58DCE863" w14:textId="77777777" w:rsidTr="002641F7">
        <w:tc>
          <w:tcPr>
            <w:tcW w:w="7915" w:type="dxa"/>
          </w:tcPr>
          <w:p w14:paraId="042AE49B" w14:textId="50B68EFE" w:rsidR="002641F7" w:rsidRDefault="002641F7">
            <w:r>
              <w:t>Elmer’s Small School Glue Stick All Purpose Clear .24oz</w:t>
            </w:r>
          </w:p>
        </w:tc>
        <w:tc>
          <w:tcPr>
            <w:tcW w:w="1435" w:type="dxa"/>
          </w:tcPr>
          <w:p w14:paraId="7C90C4DA" w14:textId="06988536" w:rsidR="002641F7" w:rsidRDefault="002641F7" w:rsidP="00F457AD">
            <w:pPr>
              <w:jc w:val="center"/>
            </w:pPr>
            <w:r>
              <w:t>3</w:t>
            </w:r>
          </w:p>
        </w:tc>
      </w:tr>
      <w:tr w:rsidR="002641F7" w14:paraId="1887BF86" w14:textId="77777777" w:rsidTr="002641F7">
        <w:tc>
          <w:tcPr>
            <w:tcW w:w="7915" w:type="dxa"/>
          </w:tcPr>
          <w:p w14:paraId="244E8746" w14:textId="078EF989" w:rsidR="002641F7" w:rsidRDefault="00F457AD">
            <w:r>
              <w:t>Filler Paper Five Star Reinforced Wide Ruled 8” x 10.5” 80ct</w:t>
            </w:r>
          </w:p>
        </w:tc>
        <w:tc>
          <w:tcPr>
            <w:tcW w:w="1435" w:type="dxa"/>
          </w:tcPr>
          <w:p w14:paraId="73A83F0D" w14:textId="1307C0E2" w:rsidR="002641F7" w:rsidRDefault="00F457AD" w:rsidP="00F457AD">
            <w:pPr>
              <w:jc w:val="center"/>
            </w:pPr>
            <w:r>
              <w:t>1</w:t>
            </w:r>
          </w:p>
        </w:tc>
      </w:tr>
      <w:tr w:rsidR="002641F7" w14:paraId="5CF50F57" w14:textId="77777777" w:rsidTr="002641F7">
        <w:tc>
          <w:tcPr>
            <w:tcW w:w="7915" w:type="dxa"/>
          </w:tcPr>
          <w:p w14:paraId="5B8034BC" w14:textId="3F77B7D7" w:rsidR="002641F7" w:rsidRDefault="00F457AD">
            <w:r>
              <w:t>Avery Hi-Liter Chisel Tip Yellow</w:t>
            </w:r>
          </w:p>
        </w:tc>
        <w:tc>
          <w:tcPr>
            <w:tcW w:w="1435" w:type="dxa"/>
          </w:tcPr>
          <w:p w14:paraId="6073FE71" w14:textId="6ED47CE8" w:rsidR="002641F7" w:rsidRDefault="00F457AD" w:rsidP="00F457AD">
            <w:pPr>
              <w:jc w:val="center"/>
            </w:pPr>
            <w:r>
              <w:t>2</w:t>
            </w:r>
          </w:p>
        </w:tc>
      </w:tr>
      <w:tr w:rsidR="002641F7" w14:paraId="0DC67E28" w14:textId="77777777" w:rsidTr="002641F7">
        <w:tc>
          <w:tcPr>
            <w:tcW w:w="7915" w:type="dxa"/>
          </w:tcPr>
          <w:p w14:paraId="130B6517" w14:textId="2A265CA4" w:rsidR="002641F7" w:rsidRDefault="00F457AD">
            <w:r>
              <w:t xml:space="preserve">Dixon Ticonderoga HB #2 Pencil Pre-Sharpened 12ct </w:t>
            </w:r>
          </w:p>
        </w:tc>
        <w:tc>
          <w:tcPr>
            <w:tcW w:w="1435" w:type="dxa"/>
          </w:tcPr>
          <w:p w14:paraId="3731D509" w14:textId="1CBCD393" w:rsidR="002641F7" w:rsidRDefault="00F457AD" w:rsidP="00F457AD">
            <w:pPr>
              <w:jc w:val="center"/>
            </w:pPr>
            <w:r>
              <w:t>2</w:t>
            </w:r>
          </w:p>
        </w:tc>
      </w:tr>
      <w:tr w:rsidR="002641F7" w14:paraId="77894866" w14:textId="77777777" w:rsidTr="002641F7">
        <w:tc>
          <w:tcPr>
            <w:tcW w:w="7915" w:type="dxa"/>
          </w:tcPr>
          <w:p w14:paraId="134A8AB2" w14:textId="39F01F9C" w:rsidR="002641F7" w:rsidRDefault="00F457AD">
            <w:r>
              <w:t>Antibacterial Wet Wipes for Hands 60ct</w:t>
            </w:r>
          </w:p>
        </w:tc>
        <w:tc>
          <w:tcPr>
            <w:tcW w:w="1435" w:type="dxa"/>
          </w:tcPr>
          <w:p w14:paraId="2DB79985" w14:textId="4BF964A2" w:rsidR="002641F7" w:rsidRDefault="00F457AD" w:rsidP="00F457AD">
            <w:pPr>
              <w:jc w:val="center"/>
            </w:pPr>
            <w:r>
              <w:t>1</w:t>
            </w:r>
          </w:p>
        </w:tc>
      </w:tr>
      <w:tr w:rsidR="002641F7" w14:paraId="3318E9D6" w14:textId="77777777" w:rsidTr="002641F7">
        <w:tc>
          <w:tcPr>
            <w:tcW w:w="7915" w:type="dxa"/>
          </w:tcPr>
          <w:p w14:paraId="666FC2D0" w14:textId="63C984C5" w:rsidR="002641F7" w:rsidRDefault="00F457AD">
            <w:r>
              <w:t>Graph Paper 4x4 Ruled 3-Hole Punched 80ct</w:t>
            </w:r>
          </w:p>
        </w:tc>
        <w:tc>
          <w:tcPr>
            <w:tcW w:w="1435" w:type="dxa"/>
          </w:tcPr>
          <w:p w14:paraId="68918E9C" w14:textId="44F756C7" w:rsidR="002641F7" w:rsidRDefault="00F457AD" w:rsidP="00F457AD">
            <w:pPr>
              <w:jc w:val="center"/>
            </w:pPr>
            <w:r>
              <w:t>1</w:t>
            </w:r>
          </w:p>
        </w:tc>
      </w:tr>
      <w:tr w:rsidR="002641F7" w14:paraId="44E430B9" w14:textId="77777777" w:rsidTr="002641F7">
        <w:tc>
          <w:tcPr>
            <w:tcW w:w="7915" w:type="dxa"/>
          </w:tcPr>
          <w:p w14:paraId="68B2CC17" w14:textId="59A24774" w:rsidR="002641F7" w:rsidRDefault="00F457AD">
            <w:r>
              <w:t>Paper Towels 2-Ply 80ct</w:t>
            </w:r>
          </w:p>
        </w:tc>
        <w:tc>
          <w:tcPr>
            <w:tcW w:w="1435" w:type="dxa"/>
          </w:tcPr>
          <w:p w14:paraId="2E4C6C51" w14:textId="419C1122" w:rsidR="002641F7" w:rsidRDefault="00F457AD" w:rsidP="00F457AD">
            <w:pPr>
              <w:jc w:val="center"/>
            </w:pPr>
            <w:r>
              <w:t>1</w:t>
            </w:r>
          </w:p>
        </w:tc>
      </w:tr>
      <w:tr w:rsidR="002641F7" w14:paraId="3C5A9F00" w14:textId="77777777" w:rsidTr="002641F7">
        <w:tc>
          <w:tcPr>
            <w:tcW w:w="7915" w:type="dxa"/>
          </w:tcPr>
          <w:p w14:paraId="09EFED1D" w14:textId="3307E38A" w:rsidR="002641F7" w:rsidRDefault="00F457AD">
            <w:r>
              <w:t>Copy Paper</w:t>
            </w:r>
            <w:r w:rsidR="00C00E1F">
              <w:t>,</w:t>
            </w:r>
            <w:r>
              <w:t xml:space="preserve"> 8.5” x 11” 500ct</w:t>
            </w:r>
          </w:p>
        </w:tc>
        <w:tc>
          <w:tcPr>
            <w:tcW w:w="1435" w:type="dxa"/>
          </w:tcPr>
          <w:p w14:paraId="54683233" w14:textId="4BF794C4" w:rsidR="002641F7" w:rsidRDefault="00F457AD" w:rsidP="00F457AD">
            <w:pPr>
              <w:jc w:val="center"/>
            </w:pPr>
            <w:r>
              <w:t>1</w:t>
            </w:r>
          </w:p>
        </w:tc>
      </w:tr>
      <w:tr w:rsidR="002641F7" w14:paraId="29E8CF04" w14:textId="77777777" w:rsidTr="002641F7">
        <w:tc>
          <w:tcPr>
            <w:tcW w:w="7915" w:type="dxa"/>
          </w:tcPr>
          <w:p w14:paraId="15FC5B3D" w14:textId="75EFE2A2" w:rsidR="002641F7" w:rsidRDefault="00F457AD">
            <w:r>
              <w:t>Koss Stereo Headphones Foam Earpad 3.5mm plug</w:t>
            </w:r>
          </w:p>
        </w:tc>
        <w:tc>
          <w:tcPr>
            <w:tcW w:w="1435" w:type="dxa"/>
          </w:tcPr>
          <w:p w14:paraId="0D44F7F3" w14:textId="0ED65658" w:rsidR="002641F7" w:rsidRDefault="00F457AD" w:rsidP="00F457AD">
            <w:pPr>
              <w:jc w:val="center"/>
            </w:pPr>
            <w:r>
              <w:t>1</w:t>
            </w:r>
          </w:p>
        </w:tc>
      </w:tr>
    </w:tbl>
    <w:p w14:paraId="5E8FCE81" w14:textId="77777777" w:rsidR="002641F7" w:rsidRDefault="002641F7"/>
    <w:sectPr w:rsidR="002641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F00A0"/>
    <w:multiLevelType w:val="hybridMultilevel"/>
    <w:tmpl w:val="7772EA7A"/>
    <w:lvl w:ilvl="0" w:tplc="6136C7B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D523F"/>
    <w:multiLevelType w:val="hybridMultilevel"/>
    <w:tmpl w:val="B6BCFCCC"/>
    <w:lvl w:ilvl="0" w:tplc="E98C21A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3466478">
    <w:abstractNumId w:val="0"/>
  </w:num>
  <w:num w:numId="2" w16cid:durableId="1844316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3CE"/>
    <w:rsid w:val="001E663A"/>
    <w:rsid w:val="002641F7"/>
    <w:rsid w:val="00327DF1"/>
    <w:rsid w:val="003C46C3"/>
    <w:rsid w:val="004204D0"/>
    <w:rsid w:val="00477424"/>
    <w:rsid w:val="005363CE"/>
    <w:rsid w:val="005F24EF"/>
    <w:rsid w:val="0065348D"/>
    <w:rsid w:val="006A1254"/>
    <w:rsid w:val="00715E73"/>
    <w:rsid w:val="00782ACB"/>
    <w:rsid w:val="007B0A73"/>
    <w:rsid w:val="0083612A"/>
    <w:rsid w:val="00977C7F"/>
    <w:rsid w:val="00AD485F"/>
    <w:rsid w:val="00C00E1F"/>
    <w:rsid w:val="00CB24B0"/>
    <w:rsid w:val="00F22E1A"/>
    <w:rsid w:val="00F4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E85DA"/>
  <w15:chartTrackingRefBased/>
  <w15:docId w15:val="{D6D65CA0-1B42-42CA-81BA-C0DA1CF41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363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363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3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363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363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363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363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363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363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363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363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363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363C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363C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363C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363C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363C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363C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363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363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363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363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363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363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363C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363C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363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363C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363C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36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6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Earp</dc:creator>
  <cp:keywords/>
  <dc:description/>
  <cp:lastModifiedBy>Julie Earp</cp:lastModifiedBy>
  <cp:revision>2</cp:revision>
  <cp:lastPrinted>2025-04-23T15:10:00Z</cp:lastPrinted>
  <dcterms:created xsi:type="dcterms:W3CDTF">2025-04-23T16:56:00Z</dcterms:created>
  <dcterms:modified xsi:type="dcterms:W3CDTF">2025-04-23T16:56:00Z</dcterms:modified>
</cp:coreProperties>
</file>