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E8" w:rsidRDefault="00D46E7B" w:rsidP="004C41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NHS</w:t>
      </w:r>
      <w:bookmarkStart w:id="0" w:name="_GoBack"/>
      <w:bookmarkEnd w:id="0"/>
      <w:r w:rsidR="004C41E8">
        <w:rPr>
          <w:rFonts w:ascii="Arial" w:hAnsi="Arial" w:cs="Arial"/>
        </w:rPr>
        <w:t xml:space="preserve"> Service Hours Tally Form</w:t>
      </w:r>
    </w:p>
    <w:p w:rsidR="004C41E8" w:rsidRDefault="004C41E8" w:rsidP="004C41E8">
      <w:pPr>
        <w:rPr>
          <w:rFonts w:ascii="Arial" w:hAnsi="Arial" w:cs="Arial"/>
        </w:rPr>
      </w:pPr>
      <w:r>
        <w:rPr>
          <w:rFonts w:ascii="Arial" w:hAnsi="Arial" w:cs="Arial"/>
        </w:rPr>
        <w:t>Student’s Name: ____________________________________________________</w:t>
      </w:r>
    </w:p>
    <w:p w:rsidR="004C41E8" w:rsidRDefault="004C41E8" w:rsidP="004C41E8">
      <w:pPr>
        <w:rPr>
          <w:rFonts w:ascii="Arial" w:hAnsi="Arial" w:cs="Arial"/>
        </w:rPr>
      </w:pPr>
      <w:r>
        <w:rPr>
          <w:rFonts w:ascii="Arial" w:hAnsi="Arial" w:cs="Arial"/>
        </w:rPr>
        <w:t>Grade: ______________          First Period: _______________________________</w:t>
      </w:r>
    </w:p>
    <w:tbl>
      <w:tblPr>
        <w:tblStyle w:val="TableGrid"/>
        <w:tblW w:w="9538" w:type="dxa"/>
        <w:tblLayout w:type="fixed"/>
        <w:tblLook w:val="04A0"/>
      </w:tblPr>
      <w:tblGrid>
        <w:gridCol w:w="2718"/>
        <w:gridCol w:w="1260"/>
        <w:gridCol w:w="990"/>
        <w:gridCol w:w="1960"/>
        <w:gridCol w:w="2610"/>
      </w:tblGrid>
      <w:tr w:rsidR="004C41E8" w:rsidTr="004C41E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E8" w:rsidRDefault="004C4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 (description)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E8" w:rsidRDefault="004C4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Dates/</w:t>
            </w:r>
          </w:p>
          <w:p w:rsidR="004C41E8" w:rsidRDefault="004C4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E8" w:rsidRDefault="004C4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Earned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E8" w:rsidRDefault="004C4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/ Title Email/Phone #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E8" w:rsidRDefault="004C4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Signature (not a parent)</w:t>
            </w:r>
          </w:p>
        </w:tc>
      </w:tr>
      <w:tr w:rsidR="004C41E8" w:rsidTr="004C41E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E8" w:rsidTr="004C41E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E8" w:rsidTr="004C41E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E8" w:rsidTr="004C41E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E8" w:rsidTr="004C41E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E8" w:rsidTr="004C41E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E8" w:rsidTr="004C41E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1E8" w:rsidRDefault="004C41E8" w:rsidP="004C41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False representation on this hour sheet it will result in removal from NHS.</w:t>
      </w:r>
    </w:p>
    <w:p w:rsidR="00364E4E" w:rsidRDefault="004C41E8">
      <w:r>
        <w:rPr>
          <w:rFonts w:ascii="Arial" w:hAnsi="Arial" w:cs="Arial"/>
        </w:rPr>
        <w:t>Grand Total Hours: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 in to Mrs. Walls.</w:t>
      </w:r>
    </w:p>
    <w:sectPr w:rsidR="00364E4E" w:rsidSect="0074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41E8"/>
    <w:rsid w:val="0004724A"/>
    <w:rsid w:val="00280334"/>
    <w:rsid w:val="002C1DC2"/>
    <w:rsid w:val="004C41E8"/>
    <w:rsid w:val="00747B54"/>
    <w:rsid w:val="00904F18"/>
    <w:rsid w:val="00BB136F"/>
    <w:rsid w:val="00D42CCE"/>
    <w:rsid w:val="00D4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 Family</dc:creator>
  <cp:lastModifiedBy>FCBOE</cp:lastModifiedBy>
  <cp:revision>2</cp:revision>
  <dcterms:created xsi:type="dcterms:W3CDTF">2014-02-19T18:41:00Z</dcterms:created>
  <dcterms:modified xsi:type="dcterms:W3CDTF">2014-02-19T18:41:00Z</dcterms:modified>
</cp:coreProperties>
</file>